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316" w:rsidRDefault="00344598">
      <w:r>
        <w:t>Minute on the Visit of Africa RISING to Tigray</w:t>
      </w:r>
    </w:p>
    <w:p w:rsidR="00344598" w:rsidRDefault="00344598">
      <w:r>
        <w:t>Date: 19-21 Nov. 2012</w:t>
      </w:r>
    </w:p>
    <w:p w:rsidR="00344598" w:rsidRDefault="00344598">
      <w:r>
        <w:t>Visitors</w:t>
      </w:r>
    </w:p>
    <w:p w:rsidR="00344598" w:rsidRDefault="00344598" w:rsidP="00344598">
      <w:pPr>
        <w:pStyle w:val="ListParagraph"/>
        <w:numPr>
          <w:ilvl w:val="0"/>
          <w:numId w:val="1"/>
        </w:numPr>
      </w:pPr>
      <w:r>
        <w:t>Peter</w:t>
      </w:r>
    </w:p>
    <w:p w:rsidR="00344598" w:rsidRDefault="00344598" w:rsidP="00344598">
      <w:pPr>
        <w:pStyle w:val="ListParagraph"/>
        <w:numPr>
          <w:ilvl w:val="0"/>
          <w:numId w:val="1"/>
        </w:numPr>
      </w:pPr>
      <w:r>
        <w:t xml:space="preserve">Dr </w:t>
      </w:r>
      <w:proofErr w:type="spellStart"/>
      <w:r>
        <w:t>Kiros</w:t>
      </w:r>
      <w:proofErr w:type="spellEnd"/>
      <w:r>
        <w:t xml:space="preserve"> </w:t>
      </w:r>
      <w:proofErr w:type="spellStart"/>
      <w:r>
        <w:t>Meles</w:t>
      </w:r>
      <w:proofErr w:type="spellEnd"/>
      <w:r>
        <w:t xml:space="preserve"> </w:t>
      </w:r>
      <w:proofErr w:type="spellStart"/>
      <w:r>
        <w:t>Hadgu</w:t>
      </w:r>
      <w:proofErr w:type="spellEnd"/>
    </w:p>
    <w:p w:rsidR="00344598" w:rsidRDefault="00344598" w:rsidP="00344598">
      <w:pPr>
        <w:pStyle w:val="ListParagraph"/>
        <w:numPr>
          <w:ilvl w:val="0"/>
          <w:numId w:val="1"/>
        </w:numPr>
      </w:pPr>
      <w:proofErr w:type="spellStart"/>
      <w:r>
        <w:t>Gebrehiwot</w:t>
      </w:r>
      <w:proofErr w:type="spellEnd"/>
      <w:r>
        <w:t xml:space="preserve"> </w:t>
      </w:r>
      <w:proofErr w:type="spellStart"/>
      <w:r>
        <w:t>Hailemariam</w:t>
      </w:r>
      <w:proofErr w:type="spellEnd"/>
    </w:p>
    <w:p w:rsidR="00344598" w:rsidRDefault="00344598" w:rsidP="00344598">
      <w:r>
        <w:t>Offices visited</w:t>
      </w:r>
    </w:p>
    <w:p w:rsidR="00344598" w:rsidRPr="00FC5D8D" w:rsidRDefault="00344598" w:rsidP="00FC5D8D">
      <w:pPr>
        <w:pStyle w:val="ListParagraph"/>
        <w:numPr>
          <w:ilvl w:val="0"/>
          <w:numId w:val="3"/>
        </w:numPr>
        <w:rPr>
          <w:b/>
        </w:rPr>
      </w:pPr>
      <w:r w:rsidRPr="00FC5D8D">
        <w:rPr>
          <w:b/>
        </w:rPr>
        <w:t xml:space="preserve">TARI: </w:t>
      </w:r>
    </w:p>
    <w:p w:rsidR="00344598" w:rsidRDefault="00344598" w:rsidP="00344598">
      <w:r>
        <w:t xml:space="preserve">Person met: </w:t>
      </w:r>
    </w:p>
    <w:p w:rsidR="00344598" w:rsidRDefault="00344598" w:rsidP="00344598">
      <w:pPr>
        <w:pStyle w:val="ListParagraph"/>
        <w:numPr>
          <w:ilvl w:val="0"/>
          <w:numId w:val="2"/>
        </w:numPr>
      </w:pPr>
      <w:proofErr w:type="spellStart"/>
      <w:r>
        <w:t>Mehari</w:t>
      </w:r>
      <w:proofErr w:type="spellEnd"/>
      <w:r>
        <w:t xml:space="preserve"> </w:t>
      </w:r>
      <w:proofErr w:type="spellStart"/>
      <w:r>
        <w:t>Woldu</w:t>
      </w:r>
      <w:proofErr w:type="spellEnd"/>
      <w:r>
        <w:t xml:space="preserve"> (mechanization and acting DG, </w:t>
      </w:r>
    </w:p>
    <w:p w:rsidR="00344598" w:rsidRDefault="00344598" w:rsidP="00344598">
      <w:pPr>
        <w:pStyle w:val="ListParagraph"/>
        <w:numPr>
          <w:ilvl w:val="0"/>
          <w:numId w:val="2"/>
        </w:numPr>
      </w:pPr>
      <w:r>
        <w:t xml:space="preserve">Dr. G/Michael </w:t>
      </w:r>
      <w:proofErr w:type="spellStart"/>
      <w:r>
        <w:t>Niguse</w:t>
      </w:r>
      <w:proofErr w:type="spellEnd"/>
      <w:r>
        <w:t xml:space="preserve"> </w:t>
      </w:r>
      <w:r>
        <w:tab/>
        <w:t>Socio-economics and technology dissemination</w:t>
      </w:r>
    </w:p>
    <w:p w:rsidR="00344598" w:rsidRDefault="00344598" w:rsidP="00344598">
      <w:pPr>
        <w:pStyle w:val="ListParagraph"/>
        <w:numPr>
          <w:ilvl w:val="0"/>
          <w:numId w:val="2"/>
        </w:numPr>
      </w:pPr>
      <w:proofErr w:type="spellStart"/>
      <w:r>
        <w:t>Awet</w:t>
      </w:r>
      <w:proofErr w:type="spellEnd"/>
      <w:r>
        <w:t xml:space="preserve"> </w:t>
      </w:r>
      <w:proofErr w:type="spellStart"/>
      <w:r>
        <w:t>Estifanos</w:t>
      </w:r>
      <w:proofErr w:type="spellEnd"/>
      <w:r>
        <w:tab/>
      </w:r>
      <w:r>
        <w:tab/>
        <w:t>Livestock Director</w:t>
      </w:r>
    </w:p>
    <w:p w:rsidR="00344598" w:rsidRDefault="00344598" w:rsidP="00344598">
      <w:pPr>
        <w:jc w:val="both"/>
      </w:pPr>
      <w:r>
        <w:t>After the briefing about the project objectives and possible collaborations during project implementation</w:t>
      </w:r>
      <w:r w:rsidR="002E763E">
        <w:t xml:space="preserve"> by Peter</w:t>
      </w:r>
      <w:r>
        <w:t>, TARI staffs have explained that they have crop, livestock, NRM, socio-</w:t>
      </w:r>
      <w:proofErr w:type="spellStart"/>
      <w:r>
        <w:t>economics</w:t>
      </w:r>
      <w:proofErr w:type="spellEnd"/>
      <w:r>
        <w:t xml:space="preserve"> and mechanization with 7 research centers in different agro-ecologies, among which </w:t>
      </w:r>
      <w:proofErr w:type="spellStart"/>
      <w:r>
        <w:t>Alamata</w:t>
      </w:r>
      <w:proofErr w:type="spellEnd"/>
      <w:r>
        <w:t xml:space="preserve"> Agricultural research center is working in the project woreda.</w:t>
      </w:r>
      <w:r w:rsidR="00FC5D8D">
        <w:t xml:space="preserve"> Current activities being implemented were also highlighted by the staff.</w:t>
      </w:r>
      <w:r>
        <w:t xml:space="preserve"> They expressed their willingness to participate in the project implementation. They have also explained the experience that they gained from Operational research in participatory research approaches and partnerships. So they need to be informed about the tentative schedule as early as possible so that they will include in the 2012/13 action plan of TARI.</w:t>
      </w:r>
    </w:p>
    <w:p w:rsidR="00344598" w:rsidRDefault="00344598" w:rsidP="00344598">
      <w:pPr>
        <w:jc w:val="both"/>
      </w:pPr>
      <w:r>
        <w:t>Peter has agreed to send some of the project documents including</w:t>
      </w:r>
      <w:r w:rsidR="00FC5D8D">
        <w:t xml:space="preserve"> the approaches of the project and inform them the tentative dates as early as possible.</w:t>
      </w:r>
    </w:p>
    <w:p w:rsidR="00FC5D8D" w:rsidRPr="00FC5D8D" w:rsidRDefault="00FC5D8D" w:rsidP="00FC5D8D">
      <w:pPr>
        <w:pStyle w:val="ListParagraph"/>
        <w:numPr>
          <w:ilvl w:val="0"/>
          <w:numId w:val="3"/>
        </w:numPr>
        <w:rPr>
          <w:b/>
        </w:rPr>
      </w:pPr>
      <w:proofErr w:type="spellStart"/>
      <w:r w:rsidRPr="00FC5D8D">
        <w:rPr>
          <w:b/>
        </w:rPr>
        <w:t>BoARD</w:t>
      </w:r>
      <w:proofErr w:type="spellEnd"/>
    </w:p>
    <w:p w:rsidR="00FC5D8D" w:rsidRDefault="002E763E" w:rsidP="00344598">
      <w:pPr>
        <w:jc w:val="both"/>
      </w:pPr>
      <w:r>
        <w:t xml:space="preserve">Person met: </w:t>
      </w:r>
      <w:proofErr w:type="spellStart"/>
      <w:r>
        <w:t>Ato</w:t>
      </w:r>
      <w:proofErr w:type="spellEnd"/>
      <w:r>
        <w:t xml:space="preserve"> </w:t>
      </w:r>
      <w:proofErr w:type="spellStart"/>
      <w:r>
        <w:t>Fiseha</w:t>
      </w:r>
      <w:proofErr w:type="spellEnd"/>
      <w:r>
        <w:t xml:space="preserve"> </w:t>
      </w:r>
      <w:proofErr w:type="spellStart"/>
      <w:r>
        <w:t>Bezabih</w:t>
      </w:r>
      <w:proofErr w:type="spellEnd"/>
      <w:r>
        <w:t xml:space="preserve"> (Agricultural Extension core process owner)</w:t>
      </w:r>
    </w:p>
    <w:p w:rsidR="002E763E" w:rsidRDefault="002E763E" w:rsidP="00344598">
      <w:pPr>
        <w:jc w:val="both"/>
      </w:pPr>
      <w:proofErr w:type="spellStart"/>
      <w:r>
        <w:t>Ato</w:t>
      </w:r>
      <w:proofErr w:type="spellEnd"/>
      <w:r>
        <w:t xml:space="preserve"> </w:t>
      </w:r>
      <w:proofErr w:type="spellStart"/>
      <w:r>
        <w:t>Fiseha</w:t>
      </w:r>
      <w:proofErr w:type="spellEnd"/>
      <w:r>
        <w:t xml:space="preserve"> has explained his </w:t>
      </w:r>
      <w:proofErr w:type="spellStart"/>
      <w:r>
        <w:t>wory</w:t>
      </w:r>
      <w:proofErr w:type="spellEnd"/>
      <w:r>
        <w:t xml:space="preserve"> about the woreda selection. The current woreda has so many projects and NGOs such as the CASCAPE, AGP, HAMDE, REST, </w:t>
      </w:r>
      <w:proofErr w:type="gramStart"/>
      <w:r>
        <w:t>ATA</w:t>
      </w:r>
      <w:proofErr w:type="gramEnd"/>
      <w:r>
        <w:t xml:space="preserve">. According to him the region could have been consulted during site selection. But finally we have agreed that we will select </w:t>
      </w:r>
      <w:proofErr w:type="spellStart"/>
      <w:r>
        <w:t>kebeles</w:t>
      </w:r>
      <w:proofErr w:type="spellEnd"/>
      <w:r>
        <w:t xml:space="preserve"> not under the projects and work in partnership with the existing projects to avoid redundancy. He has also commented that the project should try to think ‘outside the box’ (try to introduce new innovations based on the existing gaps to increase productivity and resilience).</w:t>
      </w:r>
    </w:p>
    <w:p w:rsidR="002E763E" w:rsidRPr="002E763E" w:rsidRDefault="002E763E" w:rsidP="002E763E">
      <w:pPr>
        <w:pStyle w:val="ListParagraph"/>
        <w:numPr>
          <w:ilvl w:val="0"/>
          <w:numId w:val="3"/>
        </w:numPr>
        <w:rPr>
          <w:b/>
        </w:rPr>
      </w:pPr>
      <w:r w:rsidRPr="002E763E">
        <w:rPr>
          <w:b/>
        </w:rPr>
        <w:t xml:space="preserve"> MU</w:t>
      </w:r>
    </w:p>
    <w:p w:rsidR="002E763E" w:rsidRDefault="002E763E" w:rsidP="00344598">
      <w:pPr>
        <w:jc w:val="both"/>
      </w:pPr>
      <w:r>
        <w:t xml:space="preserve">Person met: Dr </w:t>
      </w:r>
      <w:proofErr w:type="spellStart"/>
      <w:r>
        <w:t>Girmay</w:t>
      </w:r>
      <w:proofErr w:type="spellEnd"/>
      <w:r>
        <w:t xml:space="preserve"> </w:t>
      </w:r>
      <w:proofErr w:type="spellStart"/>
      <w:r>
        <w:t>Tesfay</w:t>
      </w:r>
      <w:proofErr w:type="spellEnd"/>
      <w:r>
        <w:t xml:space="preserve"> (Dean of College of Agriculture)</w:t>
      </w:r>
    </w:p>
    <w:p w:rsidR="002E763E" w:rsidRDefault="002E763E" w:rsidP="00344598">
      <w:pPr>
        <w:jc w:val="both"/>
      </w:pPr>
      <w:r>
        <w:lastRenderedPageBreak/>
        <w:t xml:space="preserve">MU is implementing CASCAPE project in </w:t>
      </w:r>
      <w:proofErr w:type="spellStart"/>
      <w:r>
        <w:t>Endamekoni</w:t>
      </w:r>
      <w:proofErr w:type="spellEnd"/>
      <w:r>
        <w:t xml:space="preserve"> in two </w:t>
      </w:r>
      <w:proofErr w:type="spellStart"/>
      <w:r>
        <w:t>kebeles</w:t>
      </w:r>
      <w:proofErr w:type="spellEnd"/>
      <w:r>
        <w:t xml:space="preserve"> namely </w:t>
      </w:r>
      <w:proofErr w:type="spellStart"/>
      <w:r>
        <w:t>Mekan</w:t>
      </w:r>
      <w:proofErr w:type="spellEnd"/>
      <w:r>
        <w:t xml:space="preserve"> and </w:t>
      </w:r>
      <w:proofErr w:type="spellStart"/>
      <w:r>
        <w:t>Simret</w:t>
      </w:r>
      <w:proofErr w:type="spellEnd"/>
      <w:r>
        <w:t xml:space="preserve"> conducting adaptation and demonstration trials on cereals (wheat and barley)</w:t>
      </w:r>
      <w:r w:rsidR="00EB43F6">
        <w:t xml:space="preserve"> and</w:t>
      </w:r>
      <w:r>
        <w:t xml:space="preserve"> </w:t>
      </w:r>
      <w:r w:rsidR="00EB43F6">
        <w:t>pulses (disease management).</w:t>
      </w:r>
    </w:p>
    <w:p w:rsidR="00EB43F6" w:rsidRPr="00EB43F6" w:rsidRDefault="00EB43F6" w:rsidP="00EB43F6">
      <w:pPr>
        <w:pStyle w:val="ListParagraph"/>
        <w:numPr>
          <w:ilvl w:val="0"/>
          <w:numId w:val="3"/>
        </w:numPr>
        <w:rPr>
          <w:b/>
        </w:rPr>
      </w:pPr>
      <w:r w:rsidRPr="00EB43F6">
        <w:rPr>
          <w:b/>
        </w:rPr>
        <w:t xml:space="preserve">Tigray Southern Zone </w:t>
      </w:r>
    </w:p>
    <w:p w:rsidR="00EB43F6" w:rsidRDefault="00EB43F6" w:rsidP="00344598">
      <w:pPr>
        <w:jc w:val="both"/>
      </w:pPr>
      <w:r>
        <w:t xml:space="preserve">Person met: </w:t>
      </w:r>
      <w:proofErr w:type="spellStart"/>
      <w:r>
        <w:t>ATo</w:t>
      </w:r>
      <w:proofErr w:type="spellEnd"/>
      <w:r>
        <w:t xml:space="preserve"> </w:t>
      </w:r>
      <w:proofErr w:type="spellStart"/>
      <w:r>
        <w:t>AchamyelehAsefa</w:t>
      </w:r>
      <w:proofErr w:type="spellEnd"/>
      <w:r>
        <w:t xml:space="preserve"> (agricultural department head)</w:t>
      </w:r>
    </w:p>
    <w:p w:rsidR="00344598" w:rsidRDefault="00EB43F6" w:rsidP="00EB43F6">
      <w:pPr>
        <w:jc w:val="both"/>
      </w:pPr>
      <w:proofErr w:type="gramStart"/>
      <w:r>
        <w:t>the</w:t>
      </w:r>
      <w:proofErr w:type="gramEnd"/>
      <w:r>
        <w:t xml:space="preserve"> admin head of the zone was having meetings so he has connected the visitors to </w:t>
      </w:r>
      <w:proofErr w:type="spellStart"/>
      <w:r>
        <w:t>Ato</w:t>
      </w:r>
      <w:proofErr w:type="spellEnd"/>
      <w:r>
        <w:t xml:space="preserve"> </w:t>
      </w:r>
      <w:proofErr w:type="spellStart"/>
      <w:r>
        <w:t>Achamyeleh</w:t>
      </w:r>
      <w:proofErr w:type="spellEnd"/>
      <w:r>
        <w:t xml:space="preserve">. </w:t>
      </w:r>
      <w:proofErr w:type="spellStart"/>
      <w:r>
        <w:t>Achamyeleh</w:t>
      </w:r>
      <w:proofErr w:type="spellEnd"/>
      <w:r>
        <w:t xml:space="preserve"> welcomed the visitors, expressed their willingness to collaborate during the project implementation and suggested </w:t>
      </w:r>
      <w:proofErr w:type="spellStart"/>
      <w:r>
        <w:t>Emba</w:t>
      </w:r>
      <w:proofErr w:type="spellEnd"/>
      <w:r>
        <w:t xml:space="preserve"> </w:t>
      </w:r>
      <w:proofErr w:type="spellStart"/>
      <w:r>
        <w:t>hasti</w:t>
      </w:r>
      <w:proofErr w:type="spellEnd"/>
      <w:r>
        <w:t xml:space="preserve"> and </w:t>
      </w:r>
      <w:proofErr w:type="spellStart"/>
      <w:r>
        <w:t>Tisbet</w:t>
      </w:r>
      <w:proofErr w:type="spellEnd"/>
      <w:r>
        <w:t xml:space="preserve"> </w:t>
      </w:r>
      <w:proofErr w:type="spellStart"/>
      <w:r>
        <w:t>kebeles</w:t>
      </w:r>
      <w:proofErr w:type="spellEnd"/>
      <w:r>
        <w:t>. The first kebele has access to market with established market on roadside and the second kebele is less accessible to market.</w:t>
      </w:r>
    </w:p>
    <w:p w:rsidR="00EB43F6" w:rsidRPr="00EB43F6" w:rsidRDefault="00EB43F6" w:rsidP="00EB43F6">
      <w:pPr>
        <w:pStyle w:val="ListParagraph"/>
        <w:numPr>
          <w:ilvl w:val="0"/>
          <w:numId w:val="3"/>
        </w:numPr>
        <w:rPr>
          <w:b/>
        </w:rPr>
      </w:pPr>
      <w:proofErr w:type="spellStart"/>
      <w:r w:rsidRPr="00EB43F6">
        <w:rPr>
          <w:b/>
        </w:rPr>
        <w:t>Endamekoni</w:t>
      </w:r>
      <w:proofErr w:type="spellEnd"/>
      <w:r w:rsidRPr="00EB43F6">
        <w:rPr>
          <w:b/>
        </w:rPr>
        <w:t xml:space="preserve"> Woreda </w:t>
      </w:r>
    </w:p>
    <w:p w:rsidR="00EB43F6" w:rsidRDefault="00EB43F6" w:rsidP="00EB43F6">
      <w:pPr>
        <w:jc w:val="both"/>
      </w:pPr>
      <w:r>
        <w:t xml:space="preserve">Person met: </w:t>
      </w:r>
      <w:proofErr w:type="spellStart"/>
      <w:r>
        <w:t>Ato</w:t>
      </w:r>
      <w:proofErr w:type="spellEnd"/>
      <w:r>
        <w:t xml:space="preserve"> </w:t>
      </w:r>
      <w:proofErr w:type="spellStart"/>
      <w:r>
        <w:t>Haftu</w:t>
      </w:r>
      <w:proofErr w:type="spellEnd"/>
      <w:r>
        <w:t xml:space="preserve"> </w:t>
      </w:r>
      <w:proofErr w:type="spellStart"/>
      <w:r>
        <w:t>Welamo</w:t>
      </w:r>
      <w:proofErr w:type="spellEnd"/>
      <w:r>
        <w:t xml:space="preserve"> (woreda administrator). </w:t>
      </w:r>
      <w:proofErr w:type="spellStart"/>
      <w:r>
        <w:t>Ato</w:t>
      </w:r>
      <w:proofErr w:type="spellEnd"/>
      <w:r>
        <w:t xml:space="preserve"> </w:t>
      </w:r>
      <w:proofErr w:type="spellStart"/>
      <w:r>
        <w:t>haftu</w:t>
      </w:r>
      <w:proofErr w:type="spellEnd"/>
      <w:r>
        <w:t xml:space="preserve"> welcomed the group and suggested the above two </w:t>
      </w:r>
      <w:proofErr w:type="spellStart"/>
      <w:r>
        <w:t>kebeles</w:t>
      </w:r>
      <w:proofErr w:type="spellEnd"/>
      <w:r>
        <w:t xml:space="preserve"> as well.</w:t>
      </w:r>
    </w:p>
    <w:p w:rsidR="00EB43F6" w:rsidRPr="000B61D3" w:rsidRDefault="00EB43F6" w:rsidP="000B61D3">
      <w:pPr>
        <w:pStyle w:val="ListParagraph"/>
        <w:numPr>
          <w:ilvl w:val="0"/>
          <w:numId w:val="3"/>
        </w:numPr>
        <w:rPr>
          <w:b/>
        </w:rPr>
      </w:pPr>
      <w:proofErr w:type="spellStart"/>
      <w:r w:rsidRPr="000B61D3">
        <w:rPr>
          <w:b/>
        </w:rPr>
        <w:t>Alamata</w:t>
      </w:r>
      <w:proofErr w:type="spellEnd"/>
      <w:r w:rsidRPr="000B61D3">
        <w:rPr>
          <w:b/>
        </w:rPr>
        <w:t xml:space="preserve"> </w:t>
      </w:r>
      <w:proofErr w:type="spellStart"/>
      <w:r w:rsidRPr="000B61D3">
        <w:rPr>
          <w:b/>
        </w:rPr>
        <w:t>Agri</w:t>
      </w:r>
      <w:proofErr w:type="spellEnd"/>
      <w:r w:rsidRPr="000B61D3">
        <w:rPr>
          <w:b/>
        </w:rPr>
        <w:t xml:space="preserve"> Research Center</w:t>
      </w:r>
    </w:p>
    <w:p w:rsidR="00EB43F6" w:rsidRDefault="00657F53" w:rsidP="00EB43F6">
      <w:pPr>
        <w:jc w:val="both"/>
      </w:pPr>
      <w:r>
        <w:t xml:space="preserve">Person met: </w:t>
      </w:r>
      <w:proofErr w:type="spellStart"/>
      <w:r>
        <w:t>Ato</w:t>
      </w:r>
      <w:proofErr w:type="spellEnd"/>
      <w:r>
        <w:t xml:space="preserve"> </w:t>
      </w:r>
      <w:proofErr w:type="spellStart"/>
      <w:r>
        <w:t>Te</w:t>
      </w:r>
      <w:r w:rsidR="00EB43F6">
        <w:t>klay</w:t>
      </w:r>
      <w:proofErr w:type="spellEnd"/>
      <w:r w:rsidR="00EB43F6">
        <w:t xml:space="preserve"> (center manager)</w:t>
      </w:r>
    </w:p>
    <w:p w:rsidR="00EB43F6" w:rsidRDefault="00EB43F6" w:rsidP="00EB43F6">
      <w:pPr>
        <w:jc w:val="both"/>
      </w:pPr>
      <w:r>
        <w:t xml:space="preserve">He has explained his willingness to work in close collaboration with the project and the center manpower staffing is </w:t>
      </w:r>
      <w:r w:rsidR="000B61D3">
        <w:t xml:space="preserve">6 crop researchers (5 </w:t>
      </w:r>
      <w:proofErr w:type="spellStart"/>
      <w:r w:rsidR="000B61D3">
        <w:t>MSc</w:t>
      </w:r>
      <w:proofErr w:type="spellEnd"/>
      <w:r w:rsidR="000B61D3">
        <w:t xml:space="preserve"> and 1 </w:t>
      </w:r>
      <w:proofErr w:type="spellStart"/>
      <w:r w:rsidR="000B61D3">
        <w:t>Bsc</w:t>
      </w:r>
      <w:proofErr w:type="spellEnd"/>
      <w:r w:rsidR="000B61D3">
        <w:t xml:space="preserve">), 3 livestock researchers (2 </w:t>
      </w:r>
      <w:proofErr w:type="spellStart"/>
      <w:r w:rsidR="000B61D3">
        <w:t>Msc</w:t>
      </w:r>
      <w:proofErr w:type="spellEnd"/>
      <w:r w:rsidR="000B61D3">
        <w:t xml:space="preserve"> and 1 </w:t>
      </w:r>
      <w:proofErr w:type="spellStart"/>
      <w:r w:rsidR="000B61D3">
        <w:t>Bsc</w:t>
      </w:r>
      <w:proofErr w:type="spellEnd"/>
      <w:r w:rsidR="000B61D3">
        <w:t xml:space="preserve">), 2 NRM researchers all </w:t>
      </w:r>
      <w:proofErr w:type="spellStart"/>
      <w:r w:rsidR="000B61D3">
        <w:t>Bsc</w:t>
      </w:r>
      <w:proofErr w:type="spellEnd"/>
      <w:r w:rsidR="000B61D3">
        <w:t>, 3 socio-</w:t>
      </w:r>
      <w:proofErr w:type="spellStart"/>
      <w:r w:rsidR="000B61D3">
        <w:t>economics</w:t>
      </w:r>
      <w:proofErr w:type="spellEnd"/>
      <w:r w:rsidR="000B61D3">
        <w:t xml:space="preserve"> researchers all </w:t>
      </w:r>
      <w:proofErr w:type="spellStart"/>
      <w:r w:rsidR="000B61D3">
        <w:t>Bsc</w:t>
      </w:r>
      <w:proofErr w:type="spellEnd"/>
      <w:r w:rsidR="000B61D3">
        <w:t>) and 7 support staff.</w:t>
      </w:r>
    </w:p>
    <w:p w:rsidR="000B61D3" w:rsidRPr="00657F53" w:rsidRDefault="000B61D3" w:rsidP="00657F53">
      <w:pPr>
        <w:pStyle w:val="ListParagraph"/>
        <w:numPr>
          <w:ilvl w:val="0"/>
          <w:numId w:val="3"/>
        </w:numPr>
        <w:rPr>
          <w:b/>
        </w:rPr>
      </w:pPr>
      <w:proofErr w:type="spellStart"/>
      <w:r w:rsidRPr="00657F53">
        <w:rPr>
          <w:b/>
        </w:rPr>
        <w:t>Emba</w:t>
      </w:r>
      <w:proofErr w:type="spellEnd"/>
      <w:r w:rsidRPr="00657F53">
        <w:rPr>
          <w:b/>
        </w:rPr>
        <w:t xml:space="preserve"> </w:t>
      </w:r>
      <w:proofErr w:type="spellStart"/>
      <w:r w:rsidRPr="00657F53">
        <w:rPr>
          <w:b/>
        </w:rPr>
        <w:t>hasti</w:t>
      </w:r>
      <w:proofErr w:type="spellEnd"/>
      <w:r w:rsidR="00657F53">
        <w:rPr>
          <w:b/>
        </w:rPr>
        <w:t xml:space="preserve"> Kebele (potential candidate)</w:t>
      </w:r>
    </w:p>
    <w:p w:rsidR="000B61D3" w:rsidRDefault="000B61D3" w:rsidP="00EB43F6">
      <w:pPr>
        <w:jc w:val="both"/>
      </w:pPr>
      <w:r>
        <w:t xml:space="preserve">Person met: </w:t>
      </w:r>
      <w:proofErr w:type="spellStart"/>
      <w:r>
        <w:t>Foten</w:t>
      </w:r>
      <w:proofErr w:type="spellEnd"/>
      <w:r>
        <w:t>-DA</w:t>
      </w:r>
    </w:p>
    <w:p w:rsidR="000B61D3" w:rsidRDefault="000B61D3" w:rsidP="00EB43F6">
      <w:pPr>
        <w:jc w:val="both"/>
      </w:pPr>
      <w:r>
        <w:t xml:space="preserve">Altitude of </w:t>
      </w:r>
      <w:proofErr w:type="spellStart"/>
      <w:r>
        <w:t>tabia</w:t>
      </w:r>
      <w:proofErr w:type="spellEnd"/>
      <w:r>
        <w:t xml:space="preserve"> 2874 </w:t>
      </w:r>
      <w:proofErr w:type="spellStart"/>
      <w:r>
        <w:t>masl</w:t>
      </w:r>
      <w:proofErr w:type="spellEnd"/>
    </w:p>
    <w:p w:rsidR="000B61D3" w:rsidRDefault="000B61D3" w:rsidP="00EB43F6">
      <w:pPr>
        <w:jc w:val="both"/>
      </w:pPr>
      <w:r>
        <w:t xml:space="preserve">Cultivated land </w:t>
      </w:r>
      <w:r>
        <w:tab/>
        <w:t>835.75 with 90 ha irrigated but the plan for the coming year is 220 ha to be irrigated from shallow wells and diversion (spring development)</w:t>
      </w:r>
    </w:p>
    <w:p w:rsidR="000B61D3" w:rsidRDefault="000B61D3" w:rsidP="00EB43F6">
      <w:pPr>
        <w:jc w:val="both"/>
      </w:pPr>
      <w:r>
        <w:t>Population 823 household heads (514 male and 309 female)</w:t>
      </w:r>
    </w:p>
    <w:p w:rsidR="000B61D3" w:rsidRDefault="000B61D3" w:rsidP="00EB43F6">
      <w:pPr>
        <w:jc w:val="both"/>
      </w:pPr>
      <w:r>
        <w:t xml:space="preserve">Livestock population: 76 cross-bred cows, 3250 cattle, 5090 shoats, 4290 </w:t>
      </w:r>
      <w:proofErr w:type="spellStart"/>
      <w:r>
        <w:t>chiken</w:t>
      </w:r>
      <w:proofErr w:type="spellEnd"/>
      <w:r>
        <w:t xml:space="preserve"> (1050 improved and 3240 local)</w:t>
      </w:r>
    </w:p>
    <w:p w:rsidR="000B61D3" w:rsidRDefault="000B61D3" w:rsidP="00EB43F6">
      <w:pPr>
        <w:jc w:val="both"/>
      </w:pPr>
      <w:r>
        <w:t xml:space="preserve">Major crops: </w:t>
      </w:r>
      <w:r>
        <w:tab/>
        <w:t xml:space="preserve">under </w:t>
      </w:r>
      <w:proofErr w:type="spellStart"/>
      <w:r>
        <w:t>rainfed</w:t>
      </w:r>
      <w:proofErr w:type="spellEnd"/>
      <w:r>
        <w:t xml:space="preserve">: barley, wheat </w:t>
      </w:r>
      <w:proofErr w:type="spellStart"/>
      <w:r>
        <w:t>faaba</w:t>
      </w:r>
      <w:proofErr w:type="spellEnd"/>
      <w:r>
        <w:t xml:space="preserve"> bean, </w:t>
      </w:r>
      <w:proofErr w:type="spellStart"/>
      <w:r>
        <w:t>fieldpea</w:t>
      </w:r>
      <w:proofErr w:type="spellEnd"/>
      <w:r>
        <w:t xml:space="preserve">, linseed, </w:t>
      </w:r>
      <w:proofErr w:type="gramStart"/>
      <w:r>
        <w:t>lentil</w:t>
      </w:r>
      <w:proofErr w:type="gramEnd"/>
    </w:p>
    <w:p w:rsidR="000B61D3" w:rsidRDefault="000B61D3" w:rsidP="00657F53">
      <w:pPr>
        <w:ind w:left="3060" w:hanging="1620"/>
        <w:jc w:val="both"/>
      </w:pPr>
      <w:r>
        <w:t xml:space="preserve">Under irrigation: maize, </w:t>
      </w:r>
      <w:proofErr w:type="spellStart"/>
      <w:r>
        <w:t>cabage</w:t>
      </w:r>
      <w:proofErr w:type="spellEnd"/>
      <w:r>
        <w:t>, carrot, ‘</w:t>
      </w:r>
      <w:proofErr w:type="spellStart"/>
      <w:r>
        <w:t>sasila</w:t>
      </w:r>
      <w:proofErr w:type="spellEnd"/>
      <w:r>
        <w:t>’</w:t>
      </w:r>
      <w:r w:rsidR="00657F53">
        <w:t>, potato, lettuce and fruit trees such as apple and ‘</w:t>
      </w:r>
      <w:proofErr w:type="spellStart"/>
      <w:r w:rsidR="00657F53">
        <w:t>Gesho</w:t>
      </w:r>
      <w:proofErr w:type="spellEnd"/>
      <w:r w:rsidR="00657F53">
        <w:t>’</w:t>
      </w:r>
    </w:p>
    <w:p w:rsidR="00657F53" w:rsidRDefault="00657F53" w:rsidP="00EB43F6">
      <w:pPr>
        <w:jc w:val="both"/>
      </w:pPr>
      <w:r>
        <w:t>We visited model farmer farm (female headed household) named W/</w:t>
      </w:r>
      <w:proofErr w:type="spellStart"/>
      <w:r>
        <w:t>ro</w:t>
      </w:r>
      <w:proofErr w:type="spellEnd"/>
      <w:r>
        <w:t xml:space="preserve"> </w:t>
      </w:r>
      <w:proofErr w:type="spellStart"/>
      <w:r>
        <w:t>Mebrehten</w:t>
      </w:r>
      <w:proofErr w:type="spellEnd"/>
      <w:r>
        <w:t xml:space="preserve"> </w:t>
      </w:r>
      <w:proofErr w:type="spellStart"/>
      <w:r>
        <w:t>Niguse</w:t>
      </w:r>
      <w:proofErr w:type="spellEnd"/>
      <w:r>
        <w:t xml:space="preserve"> with carrot, apple trees and forage food in the homestead. She was also exercising cut and carry system to the cattle and shared-n male farmers plot. She has also </w:t>
      </w:r>
      <w:proofErr w:type="spellStart"/>
      <w:r>
        <w:t>morethan</w:t>
      </w:r>
      <w:proofErr w:type="spellEnd"/>
      <w:r>
        <w:t xml:space="preserve"> 300 eucalyptus trees as source of cash.</w:t>
      </w:r>
    </w:p>
    <w:p w:rsidR="00657F53" w:rsidRPr="00657F53" w:rsidRDefault="00657F53" w:rsidP="00657F53">
      <w:pPr>
        <w:pStyle w:val="ListParagraph"/>
        <w:numPr>
          <w:ilvl w:val="0"/>
          <w:numId w:val="3"/>
        </w:numPr>
        <w:rPr>
          <w:b/>
        </w:rPr>
      </w:pPr>
      <w:proofErr w:type="spellStart"/>
      <w:r w:rsidRPr="00657F53">
        <w:rPr>
          <w:b/>
        </w:rPr>
        <w:lastRenderedPageBreak/>
        <w:t>Tsibet</w:t>
      </w:r>
      <w:proofErr w:type="spellEnd"/>
      <w:r>
        <w:rPr>
          <w:b/>
        </w:rPr>
        <w:t xml:space="preserve"> kebele (potential candidate)</w:t>
      </w:r>
    </w:p>
    <w:p w:rsidR="00657F53" w:rsidRDefault="00657F53" w:rsidP="00EB43F6">
      <w:pPr>
        <w:jc w:val="both"/>
      </w:pPr>
      <w:r>
        <w:t xml:space="preserve">Person met: </w:t>
      </w:r>
    </w:p>
    <w:p w:rsidR="00657F53" w:rsidRDefault="00657F53" w:rsidP="00BB0C2A">
      <w:pPr>
        <w:pStyle w:val="ListParagraph"/>
        <w:numPr>
          <w:ilvl w:val="0"/>
          <w:numId w:val="4"/>
        </w:numPr>
        <w:jc w:val="both"/>
      </w:pPr>
      <w:proofErr w:type="spellStart"/>
      <w:r>
        <w:t>Birhan</w:t>
      </w:r>
      <w:proofErr w:type="spellEnd"/>
      <w:r>
        <w:t xml:space="preserve"> </w:t>
      </w:r>
      <w:proofErr w:type="spellStart"/>
      <w:r>
        <w:t>Negash</w:t>
      </w:r>
      <w:proofErr w:type="spellEnd"/>
      <w:r>
        <w:t xml:space="preserve"> (Livestock DA-0914444320)</w:t>
      </w:r>
    </w:p>
    <w:p w:rsidR="00BB0C2A" w:rsidRDefault="00BB0C2A" w:rsidP="00BB0C2A">
      <w:pPr>
        <w:pStyle w:val="ListParagraph"/>
        <w:numPr>
          <w:ilvl w:val="0"/>
          <w:numId w:val="4"/>
        </w:numPr>
        <w:jc w:val="both"/>
      </w:pPr>
      <w:proofErr w:type="spellStart"/>
      <w:r>
        <w:t>Tigist</w:t>
      </w:r>
      <w:proofErr w:type="spellEnd"/>
      <w:r>
        <w:t xml:space="preserve"> </w:t>
      </w:r>
      <w:proofErr w:type="spellStart"/>
      <w:r>
        <w:t>Demse</w:t>
      </w:r>
      <w:proofErr w:type="spellEnd"/>
      <w:r>
        <w:t xml:space="preserve"> (Crop DA 0914113397)</w:t>
      </w:r>
    </w:p>
    <w:p w:rsidR="00BB0C2A" w:rsidRDefault="00BB0C2A" w:rsidP="00BB0C2A">
      <w:pPr>
        <w:pStyle w:val="ListParagraph"/>
        <w:numPr>
          <w:ilvl w:val="0"/>
          <w:numId w:val="4"/>
        </w:numPr>
        <w:jc w:val="both"/>
      </w:pPr>
      <w:proofErr w:type="spellStart"/>
      <w:r>
        <w:t>Gubena</w:t>
      </w:r>
      <w:proofErr w:type="spellEnd"/>
      <w:r>
        <w:t xml:space="preserve"> </w:t>
      </w:r>
      <w:proofErr w:type="spellStart"/>
      <w:r>
        <w:t>Reda</w:t>
      </w:r>
      <w:proofErr w:type="spellEnd"/>
      <w:r>
        <w:t xml:space="preserve"> (NRM DA 0914109713)</w:t>
      </w:r>
    </w:p>
    <w:p w:rsidR="00BB0C2A" w:rsidRDefault="00BB0C2A" w:rsidP="00BB0C2A">
      <w:pPr>
        <w:jc w:val="both"/>
      </w:pPr>
      <w:r>
        <w:t xml:space="preserve">Altitude: 3070 </w:t>
      </w:r>
      <w:proofErr w:type="spellStart"/>
      <w:r>
        <w:t>masl</w:t>
      </w:r>
      <w:proofErr w:type="spellEnd"/>
      <w:r>
        <w:t xml:space="preserve"> in the FTC. </w:t>
      </w:r>
    </w:p>
    <w:p w:rsidR="00BB0C2A" w:rsidRDefault="00BB0C2A" w:rsidP="00BB0C2A">
      <w:pPr>
        <w:jc w:val="both"/>
      </w:pPr>
      <w:r>
        <w:t xml:space="preserve">The village has 4 villages namely </w:t>
      </w:r>
      <w:proofErr w:type="spellStart"/>
      <w:r>
        <w:t>Shemat</w:t>
      </w:r>
      <w:proofErr w:type="spellEnd"/>
      <w:r>
        <w:t xml:space="preserve">, </w:t>
      </w:r>
      <w:proofErr w:type="spellStart"/>
      <w:r>
        <w:t>Belago</w:t>
      </w:r>
      <w:proofErr w:type="spellEnd"/>
      <w:r>
        <w:t xml:space="preserve">, </w:t>
      </w:r>
      <w:proofErr w:type="spellStart"/>
      <w:r>
        <w:t>Gira</w:t>
      </w:r>
      <w:proofErr w:type="spellEnd"/>
      <w:r>
        <w:t xml:space="preserve"> </w:t>
      </w:r>
      <w:proofErr w:type="spellStart"/>
      <w:r>
        <w:t>Haile</w:t>
      </w:r>
      <w:proofErr w:type="spellEnd"/>
      <w:r>
        <w:t xml:space="preserve"> and L/</w:t>
      </w:r>
      <w:proofErr w:type="spellStart"/>
      <w:r>
        <w:t>tsibet</w:t>
      </w:r>
      <w:proofErr w:type="spellEnd"/>
      <w:r>
        <w:t xml:space="preserve">. Out of which </w:t>
      </w:r>
      <w:proofErr w:type="spellStart"/>
      <w:r>
        <w:t>Belago</w:t>
      </w:r>
      <w:proofErr w:type="spellEnd"/>
      <w:r>
        <w:t xml:space="preserve"> is </w:t>
      </w:r>
      <w:proofErr w:type="gramStart"/>
      <w:r>
        <w:t>easily  accessible</w:t>
      </w:r>
      <w:proofErr w:type="gramEnd"/>
      <w:r>
        <w:t>.</w:t>
      </w:r>
    </w:p>
    <w:p w:rsidR="000B61D3" w:rsidRDefault="00BB0C2A" w:rsidP="00EB43F6">
      <w:pPr>
        <w:jc w:val="both"/>
      </w:pPr>
      <w:proofErr w:type="gramStart"/>
      <w:r>
        <w:t>Population 1107 HHH (854 male and 253 female).</w:t>
      </w:r>
      <w:proofErr w:type="gramEnd"/>
      <w:r>
        <w:t xml:space="preserve"> Total population is 5296 (2533 male and 2763 female).</w:t>
      </w:r>
    </w:p>
    <w:p w:rsidR="00BB0C2A" w:rsidRDefault="00BB0C2A" w:rsidP="00EB43F6">
      <w:pPr>
        <w:jc w:val="both"/>
      </w:pPr>
      <w:r>
        <w:t>Land use forest 1078ha, irrigable 53.5 ha, cultivable land 1038 ha, residence 220ha, grazing land 28.5 ha, area closure 70ha.</w:t>
      </w:r>
    </w:p>
    <w:p w:rsidR="00BB0C2A" w:rsidRDefault="00BB0C2A" w:rsidP="00EB43F6">
      <w:pPr>
        <w:jc w:val="both"/>
      </w:pPr>
      <w:r>
        <w:t xml:space="preserve">Livestock population: </w:t>
      </w:r>
    </w:p>
    <w:p w:rsidR="00BB0C2A" w:rsidRDefault="00BB0C2A" w:rsidP="00BB0C2A">
      <w:pPr>
        <w:pStyle w:val="ListParagraph"/>
        <w:numPr>
          <w:ilvl w:val="0"/>
          <w:numId w:val="5"/>
        </w:numPr>
        <w:jc w:val="both"/>
      </w:pPr>
      <w:r>
        <w:t>Cows – 1113</w:t>
      </w:r>
    </w:p>
    <w:p w:rsidR="00BB0C2A" w:rsidRDefault="00BB0C2A" w:rsidP="00BB0C2A">
      <w:pPr>
        <w:pStyle w:val="ListParagraph"/>
        <w:numPr>
          <w:ilvl w:val="0"/>
          <w:numId w:val="5"/>
        </w:numPr>
        <w:jc w:val="both"/>
      </w:pPr>
      <w:r>
        <w:t>Ox – 1294</w:t>
      </w:r>
    </w:p>
    <w:p w:rsidR="00BB0C2A" w:rsidRDefault="00BB0C2A" w:rsidP="00BB0C2A">
      <w:pPr>
        <w:pStyle w:val="ListParagraph"/>
        <w:numPr>
          <w:ilvl w:val="0"/>
          <w:numId w:val="5"/>
        </w:numPr>
        <w:jc w:val="both"/>
      </w:pPr>
      <w:proofErr w:type="spellStart"/>
      <w:r>
        <w:t>Sheeps</w:t>
      </w:r>
      <w:proofErr w:type="spellEnd"/>
      <w:r>
        <w:t xml:space="preserve"> 4577</w:t>
      </w:r>
    </w:p>
    <w:p w:rsidR="00BB0C2A" w:rsidRDefault="00BB0C2A" w:rsidP="00BB0C2A">
      <w:pPr>
        <w:pStyle w:val="ListParagraph"/>
        <w:numPr>
          <w:ilvl w:val="0"/>
          <w:numId w:val="5"/>
        </w:numPr>
        <w:jc w:val="both"/>
      </w:pPr>
      <w:r>
        <w:t>Goats – 984</w:t>
      </w:r>
    </w:p>
    <w:p w:rsidR="00BB0C2A" w:rsidRDefault="00BB0C2A" w:rsidP="00BB0C2A">
      <w:pPr>
        <w:pStyle w:val="ListParagraph"/>
        <w:numPr>
          <w:ilvl w:val="0"/>
          <w:numId w:val="5"/>
        </w:numPr>
        <w:jc w:val="both"/>
      </w:pPr>
      <w:r>
        <w:t>Chicken – 2035</w:t>
      </w:r>
    </w:p>
    <w:p w:rsidR="00BB0C2A" w:rsidRDefault="00BB0C2A" w:rsidP="00BB0C2A">
      <w:pPr>
        <w:pStyle w:val="ListParagraph"/>
        <w:numPr>
          <w:ilvl w:val="0"/>
          <w:numId w:val="5"/>
        </w:numPr>
        <w:jc w:val="both"/>
      </w:pPr>
      <w:r>
        <w:t>Horse – 93</w:t>
      </w:r>
    </w:p>
    <w:p w:rsidR="00BB0C2A" w:rsidRDefault="00BB0C2A" w:rsidP="00BB0C2A">
      <w:pPr>
        <w:pStyle w:val="ListParagraph"/>
        <w:numPr>
          <w:ilvl w:val="0"/>
          <w:numId w:val="5"/>
        </w:numPr>
        <w:jc w:val="both"/>
      </w:pPr>
      <w:r>
        <w:t>Donkey – 813</w:t>
      </w:r>
    </w:p>
    <w:p w:rsidR="00BB0C2A" w:rsidRDefault="00BB0C2A" w:rsidP="00BB0C2A">
      <w:pPr>
        <w:pStyle w:val="ListParagraph"/>
        <w:numPr>
          <w:ilvl w:val="0"/>
          <w:numId w:val="5"/>
        </w:numPr>
        <w:jc w:val="both"/>
      </w:pPr>
      <w:r>
        <w:t>Mule – 7</w:t>
      </w:r>
    </w:p>
    <w:p w:rsidR="00BB0C2A" w:rsidRDefault="00BB0C2A" w:rsidP="00BB0C2A">
      <w:pPr>
        <w:pStyle w:val="ListParagraph"/>
        <w:numPr>
          <w:ilvl w:val="0"/>
          <w:numId w:val="5"/>
        </w:numPr>
        <w:jc w:val="both"/>
      </w:pPr>
      <w:r>
        <w:t>Modern bee hive –</w:t>
      </w:r>
      <w:r w:rsidR="006B0DD2">
        <w:t>28</w:t>
      </w:r>
    </w:p>
    <w:p w:rsidR="00BB0C2A" w:rsidRDefault="00BB0C2A" w:rsidP="00BB0C2A">
      <w:pPr>
        <w:pStyle w:val="ListParagraph"/>
        <w:numPr>
          <w:ilvl w:val="0"/>
          <w:numId w:val="5"/>
        </w:numPr>
        <w:jc w:val="both"/>
      </w:pPr>
      <w:r>
        <w:t xml:space="preserve">Traditional bee hive - </w:t>
      </w:r>
      <w:r w:rsidR="006B0DD2">
        <w:t>158</w:t>
      </w:r>
    </w:p>
    <w:p w:rsidR="006B0DD2" w:rsidRDefault="006B0DD2" w:rsidP="00EB43F6">
      <w:pPr>
        <w:jc w:val="both"/>
      </w:pPr>
      <w:r>
        <w:t xml:space="preserve">Major crops: </w:t>
      </w:r>
    </w:p>
    <w:p w:rsidR="00EB43F6" w:rsidRDefault="006B0DD2" w:rsidP="006B0DD2">
      <w:pPr>
        <w:pStyle w:val="ListParagraph"/>
        <w:numPr>
          <w:ilvl w:val="0"/>
          <w:numId w:val="6"/>
        </w:numPr>
        <w:jc w:val="both"/>
      </w:pPr>
      <w:proofErr w:type="spellStart"/>
      <w:r>
        <w:t>rainfed</w:t>
      </w:r>
      <w:proofErr w:type="spellEnd"/>
      <w:r>
        <w:t xml:space="preserve"> crops: barley, pulses and</w:t>
      </w:r>
      <w:r w:rsidRPr="006B0DD2">
        <w:t xml:space="preserve"> </w:t>
      </w:r>
      <w:r>
        <w:t>wheat</w:t>
      </w:r>
    </w:p>
    <w:p w:rsidR="006B0DD2" w:rsidRDefault="006B0DD2" w:rsidP="006B0DD2">
      <w:pPr>
        <w:pStyle w:val="ListParagraph"/>
        <w:numPr>
          <w:ilvl w:val="0"/>
          <w:numId w:val="6"/>
        </w:numPr>
        <w:jc w:val="both"/>
      </w:pPr>
      <w:r>
        <w:t xml:space="preserve">vegetables under </w:t>
      </w:r>
      <w:proofErr w:type="spellStart"/>
      <w:r>
        <w:t>irrig</w:t>
      </w:r>
      <w:proofErr w:type="spellEnd"/>
      <w:r>
        <w:t>: potato, ‘</w:t>
      </w:r>
      <w:proofErr w:type="spellStart"/>
      <w:r>
        <w:t>sasila</w:t>
      </w:r>
      <w:proofErr w:type="spellEnd"/>
      <w:r>
        <w:t xml:space="preserve">’, carrot, head </w:t>
      </w:r>
      <w:proofErr w:type="spellStart"/>
      <w:r>
        <w:t>cabage</w:t>
      </w:r>
      <w:proofErr w:type="spellEnd"/>
    </w:p>
    <w:p w:rsidR="006B0DD2" w:rsidRDefault="006B0DD2" w:rsidP="006B0DD2">
      <w:pPr>
        <w:pStyle w:val="ListParagraph"/>
        <w:numPr>
          <w:ilvl w:val="0"/>
          <w:numId w:val="6"/>
        </w:numPr>
        <w:jc w:val="both"/>
      </w:pPr>
      <w:r>
        <w:t xml:space="preserve">fruit trees: apple and forage such as elephant grass, </w:t>
      </w:r>
      <w:proofErr w:type="spellStart"/>
      <w:r>
        <w:t>phalaris</w:t>
      </w:r>
      <w:proofErr w:type="spellEnd"/>
      <w:r>
        <w:t>, cow pea/pigeon pea</w:t>
      </w:r>
    </w:p>
    <w:p w:rsidR="006B0DD2" w:rsidRDefault="006B0DD2" w:rsidP="006B0DD2">
      <w:pPr>
        <w:jc w:val="both"/>
      </w:pPr>
      <w:r>
        <w:t>The kebele has less access road and it is about 3 hours walking distance to the zonal town.</w:t>
      </w:r>
    </w:p>
    <w:p w:rsidR="006B0DD2" w:rsidRDefault="006B0DD2" w:rsidP="006B0DD2">
      <w:pPr>
        <w:jc w:val="both"/>
      </w:pPr>
    </w:p>
    <w:sectPr w:rsidR="006B0DD2" w:rsidSect="00DB43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566DE"/>
    <w:multiLevelType w:val="hybridMultilevel"/>
    <w:tmpl w:val="34C03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877C1"/>
    <w:multiLevelType w:val="hybridMultilevel"/>
    <w:tmpl w:val="B4803BD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8F0612"/>
    <w:multiLevelType w:val="hybridMultilevel"/>
    <w:tmpl w:val="8F5ADDDA"/>
    <w:lvl w:ilvl="0" w:tplc="81C001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584616"/>
    <w:multiLevelType w:val="hybridMultilevel"/>
    <w:tmpl w:val="FBA0D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F80C12"/>
    <w:multiLevelType w:val="hybridMultilevel"/>
    <w:tmpl w:val="A2BA3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532DC7"/>
    <w:multiLevelType w:val="hybridMultilevel"/>
    <w:tmpl w:val="EEE8C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44598"/>
    <w:rsid w:val="0000144B"/>
    <w:rsid w:val="0000150B"/>
    <w:rsid w:val="000017AC"/>
    <w:rsid w:val="0000259F"/>
    <w:rsid w:val="00002771"/>
    <w:rsid w:val="00002CBA"/>
    <w:rsid w:val="000031CA"/>
    <w:rsid w:val="0000442F"/>
    <w:rsid w:val="00004D08"/>
    <w:rsid w:val="00004D67"/>
    <w:rsid w:val="00007097"/>
    <w:rsid w:val="00010956"/>
    <w:rsid w:val="00011214"/>
    <w:rsid w:val="0001186E"/>
    <w:rsid w:val="0001267E"/>
    <w:rsid w:val="00012DD5"/>
    <w:rsid w:val="00012E3A"/>
    <w:rsid w:val="0001422F"/>
    <w:rsid w:val="00014655"/>
    <w:rsid w:val="00014690"/>
    <w:rsid w:val="0001476A"/>
    <w:rsid w:val="000147E8"/>
    <w:rsid w:val="00014FDE"/>
    <w:rsid w:val="00015437"/>
    <w:rsid w:val="000158B3"/>
    <w:rsid w:val="00016888"/>
    <w:rsid w:val="00016BE7"/>
    <w:rsid w:val="00017B5D"/>
    <w:rsid w:val="000204B9"/>
    <w:rsid w:val="00021998"/>
    <w:rsid w:val="00021C4D"/>
    <w:rsid w:val="0002318F"/>
    <w:rsid w:val="000240F5"/>
    <w:rsid w:val="000242DE"/>
    <w:rsid w:val="00024C0B"/>
    <w:rsid w:val="00024D9B"/>
    <w:rsid w:val="00024FF9"/>
    <w:rsid w:val="0002632E"/>
    <w:rsid w:val="00026822"/>
    <w:rsid w:val="00026E59"/>
    <w:rsid w:val="00027479"/>
    <w:rsid w:val="000303EB"/>
    <w:rsid w:val="00030696"/>
    <w:rsid w:val="00030F2D"/>
    <w:rsid w:val="00032827"/>
    <w:rsid w:val="0003344A"/>
    <w:rsid w:val="00033F0B"/>
    <w:rsid w:val="00034477"/>
    <w:rsid w:val="00034624"/>
    <w:rsid w:val="00036F6D"/>
    <w:rsid w:val="00037808"/>
    <w:rsid w:val="00037F82"/>
    <w:rsid w:val="00040864"/>
    <w:rsid w:val="00040BD2"/>
    <w:rsid w:val="000427AD"/>
    <w:rsid w:val="00043F3F"/>
    <w:rsid w:val="00044767"/>
    <w:rsid w:val="00045C6D"/>
    <w:rsid w:val="000460D7"/>
    <w:rsid w:val="000500D6"/>
    <w:rsid w:val="00050818"/>
    <w:rsid w:val="000514AD"/>
    <w:rsid w:val="00053D19"/>
    <w:rsid w:val="000542D8"/>
    <w:rsid w:val="000544B5"/>
    <w:rsid w:val="000548A4"/>
    <w:rsid w:val="00054B92"/>
    <w:rsid w:val="00055812"/>
    <w:rsid w:val="00055D1A"/>
    <w:rsid w:val="00055EEA"/>
    <w:rsid w:val="000567BF"/>
    <w:rsid w:val="000579F1"/>
    <w:rsid w:val="00057CD5"/>
    <w:rsid w:val="00057DD6"/>
    <w:rsid w:val="00060594"/>
    <w:rsid w:val="00062365"/>
    <w:rsid w:val="000623F4"/>
    <w:rsid w:val="0006286F"/>
    <w:rsid w:val="00062C85"/>
    <w:rsid w:val="00062F23"/>
    <w:rsid w:val="00063591"/>
    <w:rsid w:val="000639B5"/>
    <w:rsid w:val="00064195"/>
    <w:rsid w:val="000644C5"/>
    <w:rsid w:val="000644CA"/>
    <w:rsid w:val="00065F2E"/>
    <w:rsid w:val="00066398"/>
    <w:rsid w:val="0006654B"/>
    <w:rsid w:val="000668D1"/>
    <w:rsid w:val="00067321"/>
    <w:rsid w:val="00067A84"/>
    <w:rsid w:val="000711DD"/>
    <w:rsid w:val="000715B1"/>
    <w:rsid w:val="00071653"/>
    <w:rsid w:val="00071D9E"/>
    <w:rsid w:val="00071FF7"/>
    <w:rsid w:val="00072224"/>
    <w:rsid w:val="0007262A"/>
    <w:rsid w:val="00072775"/>
    <w:rsid w:val="000731CE"/>
    <w:rsid w:val="000735CF"/>
    <w:rsid w:val="00073933"/>
    <w:rsid w:val="00074B67"/>
    <w:rsid w:val="00074D92"/>
    <w:rsid w:val="00074DD2"/>
    <w:rsid w:val="00074F61"/>
    <w:rsid w:val="000752F8"/>
    <w:rsid w:val="00075613"/>
    <w:rsid w:val="00075A9F"/>
    <w:rsid w:val="00076A59"/>
    <w:rsid w:val="000772BD"/>
    <w:rsid w:val="00077DFE"/>
    <w:rsid w:val="00080A3E"/>
    <w:rsid w:val="00080C73"/>
    <w:rsid w:val="000814E9"/>
    <w:rsid w:val="00081594"/>
    <w:rsid w:val="0008166C"/>
    <w:rsid w:val="00082175"/>
    <w:rsid w:val="000825A3"/>
    <w:rsid w:val="00082ED6"/>
    <w:rsid w:val="000834A9"/>
    <w:rsid w:val="00084BD7"/>
    <w:rsid w:val="0008670B"/>
    <w:rsid w:val="00091B2B"/>
    <w:rsid w:val="00092A3B"/>
    <w:rsid w:val="00092E45"/>
    <w:rsid w:val="00093AB3"/>
    <w:rsid w:val="00094B8A"/>
    <w:rsid w:val="00095C72"/>
    <w:rsid w:val="00095DDD"/>
    <w:rsid w:val="00096267"/>
    <w:rsid w:val="0009653B"/>
    <w:rsid w:val="000971A5"/>
    <w:rsid w:val="00097D2E"/>
    <w:rsid w:val="00097DFB"/>
    <w:rsid w:val="000A0B1E"/>
    <w:rsid w:val="000A17FB"/>
    <w:rsid w:val="000A1B50"/>
    <w:rsid w:val="000A3965"/>
    <w:rsid w:val="000A43CF"/>
    <w:rsid w:val="000A54ED"/>
    <w:rsid w:val="000A5515"/>
    <w:rsid w:val="000A5F83"/>
    <w:rsid w:val="000A752D"/>
    <w:rsid w:val="000A794E"/>
    <w:rsid w:val="000A7FB8"/>
    <w:rsid w:val="000B00AC"/>
    <w:rsid w:val="000B0389"/>
    <w:rsid w:val="000B0E53"/>
    <w:rsid w:val="000B0F14"/>
    <w:rsid w:val="000B1882"/>
    <w:rsid w:val="000B1CEF"/>
    <w:rsid w:val="000B28C4"/>
    <w:rsid w:val="000B2DE1"/>
    <w:rsid w:val="000B32A6"/>
    <w:rsid w:val="000B3EDA"/>
    <w:rsid w:val="000B3EF0"/>
    <w:rsid w:val="000B3F4A"/>
    <w:rsid w:val="000B4360"/>
    <w:rsid w:val="000B47EF"/>
    <w:rsid w:val="000B51A1"/>
    <w:rsid w:val="000B61D3"/>
    <w:rsid w:val="000B65B0"/>
    <w:rsid w:val="000B68FD"/>
    <w:rsid w:val="000B691C"/>
    <w:rsid w:val="000B6DFB"/>
    <w:rsid w:val="000C0FEF"/>
    <w:rsid w:val="000C1282"/>
    <w:rsid w:val="000C141B"/>
    <w:rsid w:val="000C1AB6"/>
    <w:rsid w:val="000C1C37"/>
    <w:rsid w:val="000C2F1F"/>
    <w:rsid w:val="000C30D7"/>
    <w:rsid w:val="000C3BC8"/>
    <w:rsid w:val="000C3BE3"/>
    <w:rsid w:val="000C3D3D"/>
    <w:rsid w:val="000C48B9"/>
    <w:rsid w:val="000C5AE9"/>
    <w:rsid w:val="000C5C9E"/>
    <w:rsid w:val="000C75F7"/>
    <w:rsid w:val="000D0704"/>
    <w:rsid w:val="000D134B"/>
    <w:rsid w:val="000D368C"/>
    <w:rsid w:val="000D36C0"/>
    <w:rsid w:val="000D380B"/>
    <w:rsid w:val="000D3C37"/>
    <w:rsid w:val="000D3F90"/>
    <w:rsid w:val="000D5947"/>
    <w:rsid w:val="000D5A30"/>
    <w:rsid w:val="000D5B85"/>
    <w:rsid w:val="000D65EA"/>
    <w:rsid w:val="000D66C1"/>
    <w:rsid w:val="000D716B"/>
    <w:rsid w:val="000D7550"/>
    <w:rsid w:val="000D7DE7"/>
    <w:rsid w:val="000D7FB4"/>
    <w:rsid w:val="000E02CF"/>
    <w:rsid w:val="000E0470"/>
    <w:rsid w:val="000E072B"/>
    <w:rsid w:val="000E089C"/>
    <w:rsid w:val="000E2D9C"/>
    <w:rsid w:val="000E3AAE"/>
    <w:rsid w:val="000E3BF7"/>
    <w:rsid w:val="000E3CE1"/>
    <w:rsid w:val="000E458F"/>
    <w:rsid w:val="000E4D15"/>
    <w:rsid w:val="000E5A28"/>
    <w:rsid w:val="000E6309"/>
    <w:rsid w:val="000E6BCE"/>
    <w:rsid w:val="000E6C03"/>
    <w:rsid w:val="000E6ED8"/>
    <w:rsid w:val="000E7B87"/>
    <w:rsid w:val="000F07E0"/>
    <w:rsid w:val="000F0D26"/>
    <w:rsid w:val="000F325B"/>
    <w:rsid w:val="000F3836"/>
    <w:rsid w:val="000F3DF4"/>
    <w:rsid w:val="000F4294"/>
    <w:rsid w:val="000F769A"/>
    <w:rsid w:val="001002AF"/>
    <w:rsid w:val="001005F9"/>
    <w:rsid w:val="00100C0F"/>
    <w:rsid w:val="00101244"/>
    <w:rsid w:val="00101DA6"/>
    <w:rsid w:val="001027D9"/>
    <w:rsid w:val="001037A4"/>
    <w:rsid w:val="00103DBF"/>
    <w:rsid w:val="00104164"/>
    <w:rsid w:val="001057E5"/>
    <w:rsid w:val="00105B91"/>
    <w:rsid w:val="0010690F"/>
    <w:rsid w:val="00107565"/>
    <w:rsid w:val="00107899"/>
    <w:rsid w:val="00110547"/>
    <w:rsid w:val="00111C44"/>
    <w:rsid w:val="00111ED9"/>
    <w:rsid w:val="0011238A"/>
    <w:rsid w:val="0011240E"/>
    <w:rsid w:val="00112C3F"/>
    <w:rsid w:val="00113157"/>
    <w:rsid w:val="001132BE"/>
    <w:rsid w:val="0011349E"/>
    <w:rsid w:val="0011417B"/>
    <w:rsid w:val="0011496E"/>
    <w:rsid w:val="0011573F"/>
    <w:rsid w:val="00115EB3"/>
    <w:rsid w:val="001163C5"/>
    <w:rsid w:val="0011646A"/>
    <w:rsid w:val="00116B39"/>
    <w:rsid w:val="0011717A"/>
    <w:rsid w:val="0011790C"/>
    <w:rsid w:val="00117936"/>
    <w:rsid w:val="00120191"/>
    <w:rsid w:val="00120715"/>
    <w:rsid w:val="00121E20"/>
    <w:rsid w:val="00121FF9"/>
    <w:rsid w:val="0012227E"/>
    <w:rsid w:val="00122AE8"/>
    <w:rsid w:val="001232FB"/>
    <w:rsid w:val="001233D5"/>
    <w:rsid w:val="0012390A"/>
    <w:rsid w:val="00123AAA"/>
    <w:rsid w:val="00124365"/>
    <w:rsid w:val="00126147"/>
    <w:rsid w:val="00126349"/>
    <w:rsid w:val="00126489"/>
    <w:rsid w:val="00126B09"/>
    <w:rsid w:val="00127472"/>
    <w:rsid w:val="001278FE"/>
    <w:rsid w:val="001305CE"/>
    <w:rsid w:val="001314A3"/>
    <w:rsid w:val="0013151F"/>
    <w:rsid w:val="00131C10"/>
    <w:rsid w:val="00131DAD"/>
    <w:rsid w:val="0013228D"/>
    <w:rsid w:val="00132437"/>
    <w:rsid w:val="00133B6E"/>
    <w:rsid w:val="00133E25"/>
    <w:rsid w:val="001342D8"/>
    <w:rsid w:val="0013468C"/>
    <w:rsid w:val="00134824"/>
    <w:rsid w:val="0013557D"/>
    <w:rsid w:val="00135A8F"/>
    <w:rsid w:val="001364F8"/>
    <w:rsid w:val="00136648"/>
    <w:rsid w:val="00136ACF"/>
    <w:rsid w:val="0013729E"/>
    <w:rsid w:val="0013754C"/>
    <w:rsid w:val="00140F1D"/>
    <w:rsid w:val="00141B7D"/>
    <w:rsid w:val="00142441"/>
    <w:rsid w:val="00143438"/>
    <w:rsid w:val="001435A6"/>
    <w:rsid w:val="00143A9D"/>
    <w:rsid w:val="001440F6"/>
    <w:rsid w:val="00145997"/>
    <w:rsid w:val="00145E9F"/>
    <w:rsid w:val="00146148"/>
    <w:rsid w:val="00146B0A"/>
    <w:rsid w:val="00147624"/>
    <w:rsid w:val="00147904"/>
    <w:rsid w:val="00147E8A"/>
    <w:rsid w:val="0015035D"/>
    <w:rsid w:val="00150EB6"/>
    <w:rsid w:val="00151875"/>
    <w:rsid w:val="00152A16"/>
    <w:rsid w:val="00153471"/>
    <w:rsid w:val="0015380F"/>
    <w:rsid w:val="001538EC"/>
    <w:rsid w:val="0015395A"/>
    <w:rsid w:val="00153F0A"/>
    <w:rsid w:val="00154055"/>
    <w:rsid w:val="00154B80"/>
    <w:rsid w:val="00154C27"/>
    <w:rsid w:val="00154CB3"/>
    <w:rsid w:val="00154D7A"/>
    <w:rsid w:val="00155096"/>
    <w:rsid w:val="0015592F"/>
    <w:rsid w:val="0015656A"/>
    <w:rsid w:val="001609AD"/>
    <w:rsid w:val="001616F3"/>
    <w:rsid w:val="00161D6D"/>
    <w:rsid w:val="00161ED1"/>
    <w:rsid w:val="001626D6"/>
    <w:rsid w:val="00162E8C"/>
    <w:rsid w:val="00162FB5"/>
    <w:rsid w:val="001639FA"/>
    <w:rsid w:val="00164D65"/>
    <w:rsid w:val="0016619D"/>
    <w:rsid w:val="0016742A"/>
    <w:rsid w:val="001707E2"/>
    <w:rsid w:val="0017130B"/>
    <w:rsid w:val="00171D90"/>
    <w:rsid w:val="00171FFB"/>
    <w:rsid w:val="001726B4"/>
    <w:rsid w:val="00172993"/>
    <w:rsid w:val="00175115"/>
    <w:rsid w:val="0017511B"/>
    <w:rsid w:val="00176D7A"/>
    <w:rsid w:val="00177A67"/>
    <w:rsid w:val="0018021D"/>
    <w:rsid w:val="001802AD"/>
    <w:rsid w:val="00180732"/>
    <w:rsid w:val="00180886"/>
    <w:rsid w:val="00180A83"/>
    <w:rsid w:val="0018170B"/>
    <w:rsid w:val="00182083"/>
    <w:rsid w:val="0018222A"/>
    <w:rsid w:val="00183825"/>
    <w:rsid w:val="001851D2"/>
    <w:rsid w:val="0018533D"/>
    <w:rsid w:val="0018584A"/>
    <w:rsid w:val="00185DB1"/>
    <w:rsid w:val="00185E22"/>
    <w:rsid w:val="001863C6"/>
    <w:rsid w:val="00186587"/>
    <w:rsid w:val="0018741D"/>
    <w:rsid w:val="00187D84"/>
    <w:rsid w:val="00187E68"/>
    <w:rsid w:val="00190748"/>
    <w:rsid w:val="00190C05"/>
    <w:rsid w:val="00191479"/>
    <w:rsid w:val="0019352E"/>
    <w:rsid w:val="00194292"/>
    <w:rsid w:val="001942A5"/>
    <w:rsid w:val="00194423"/>
    <w:rsid w:val="0019552C"/>
    <w:rsid w:val="001959CD"/>
    <w:rsid w:val="00196376"/>
    <w:rsid w:val="00196552"/>
    <w:rsid w:val="00197D74"/>
    <w:rsid w:val="00197E8D"/>
    <w:rsid w:val="001A04C8"/>
    <w:rsid w:val="001A08C5"/>
    <w:rsid w:val="001A0F06"/>
    <w:rsid w:val="001A1203"/>
    <w:rsid w:val="001A144E"/>
    <w:rsid w:val="001A15DF"/>
    <w:rsid w:val="001A17BF"/>
    <w:rsid w:val="001A1B24"/>
    <w:rsid w:val="001A1B57"/>
    <w:rsid w:val="001A2568"/>
    <w:rsid w:val="001A2D0D"/>
    <w:rsid w:val="001A368A"/>
    <w:rsid w:val="001A3E35"/>
    <w:rsid w:val="001A5209"/>
    <w:rsid w:val="001A56E1"/>
    <w:rsid w:val="001A69BF"/>
    <w:rsid w:val="001A7882"/>
    <w:rsid w:val="001A79C4"/>
    <w:rsid w:val="001B0B34"/>
    <w:rsid w:val="001B1EF7"/>
    <w:rsid w:val="001B2922"/>
    <w:rsid w:val="001B3A4F"/>
    <w:rsid w:val="001B3AB9"/>
    <w:rsid w:val="001B3F38"/>
    <w:rsid w:val="001B4467"/>
    <w:rsid w:val="001B467A"/>
    <w:rsid w:val="001B502C"/>
    <w:rsid w:val="001B5666"/>
    <w:rsid w:val="001B5EB3"/>
    <w:rsid w:val="001B61B0"/>
    <w:rsid w:val="001B6615"/>
    <w:rsid w:val="001B685C"/>
    <w:rsid w:val="001B7CC6"/>
    <w:rsid w:val="001C21CF"/>
    <w:rsid w:val="001C3565"/>
    <w:rsid w:val="001C3A48"/>
    <w:rsid w:val="001C40AC"/>
    <w:rsid w:val="001C40AE"/>
    <w:rsid w:val="001C4197"/>
    <w:rsid w:val="001C4C5E"/>
    <w:rsid w:val="001C51B4"/>
    <w:rsid w:val="001C563D"/>
    <w:rsid w:val="001C5AE0"/>
    <w:rsid w:val="001C62C6"/>
    <w:rsid w:val="001C667D"/>
    <w:rsid w:val="001C73C8"/>
    <w:rsid w:val="001D03A3"/>
    <w:rsid w:val="001D0428"/>
    <w:rsid w:val="001D0B4C"/>
    <w:rsid w:val="001D1172"/>
    <w:rsid w:val="001D1B39"/>
    <w:rsid w:val="001D2221"/>
    <w:rsid w:val="001D2803"/>
    <w:rsid w:val="001D3450"/>
    <w:rsid w:val="001D3D3E"/>
    <w:rsid w:val="001D4791"/>
    <w:rsid w:val="001D4CD0"/>
    <w:rsid w:val="001D59F5"/>
    <w:rsid w:val="001D6A0E"/>
    <w:rsid w:val="001D6A60"/>
    <w:rsid w:val="001D6E92"/>
    <w:rsid w:val="001D723E"/>
    <w:rsid w:val="001D7595"/>
    <w:rsid w:val="001E05A5"/>
    <w:rsid w:val="001E0B11"/>
    <w:rsid w:val="001E0D01"/>
    <w:rsid w:val="001E10CF"/>
    <w:rsid w:val="001E1EC4"/>
    <w:rsid w:val="001E2518"/>
    <w:rsid w:val="001E282F"/>
    <w:rsid w:val="001E3E34"/>
    <w:rsid w:val="001E4052"/>
    <w:rsid w:val="001E4FB0"/>
    <w:rsid w:val="001E5128"/>
    <w:rsid w:val="001E5437"/>
    <w:rsid w:val="001E58E3"/>
    <w:rsid w:val="001E5C7D"/>
    <w:rsid w:val="001E5E92"/>
    <w:rsid w:val="001E63C8"/>
    <w:rsid w:val="001E6403"/>
    <w:rsid w:val="001E64AF"/>
    <w:rsid w:val="001E658C"/>
    <w:rsid w:val="001F0164"/>
    <w:rsid w:val="001F01ED"/>
    <w:rsid w:val="001F0D21"/>
    <w:rsid w:val="001F1131"/>
    <w:rsid w:val="001F24CA"/>
    <w:rsid w:val="001F2E7C"/>
    <w:rsid w:val="001F2F9B"/>
    <w:rsid w:val="001F38D7"/>
    <w:rsid w:val="001F464E"/>
    <w:rsid w:val="001F46F4"/>
    <w:rsid w:val="001F4784"/>
    <w:rsid w:val="001F59FA"/>
    <w:rsid w:val="001F5E18"/>
    <w:rsid w:val="001F776C"/>
    <w:rsid w:val="00200A8F"/>
    <w:rsid w:val="00206AA2"/>
    <w:rsid w:val="00206ADC"/>
    <w:rsid w:val="0021002C"/>
    <w:rsid w:val="00210655"/>
    <w:rsid w:val="0021137B"/>
    <w:rsid w:val="0021162A"/>
    <w:rsid w:val="00211C37"/>
    <w:rsid w:val="002120AB"/>
    <w:rsid w:val="00213EF4"/>
    <w:rsid w:val="0021472F"/>
    <w:rsid w:val="00214C5D"/>
    <w:rsid w:val="00214D35"/>
    <w:rsid w:val="00214E1C"/>
    <w:rsid w:val="0021570D"/>
    <w:rsid w:val="00215C49"/>
    <w:rsid w:val="00216861"/>
    <w:rsid w:val="00216A1A"/>
    <w:rsid w:val="00216C62"/>
    <w:rsid w:val="00220065"/>
    <w:rsid w:val="0022085C"/>
    <w:rsid w:val="00220A9D"/>
    <w:rsid w:val="00221094"/>
    <w:rsid w:val="002218EE"/>
    <w:rsid w:val="002234AF"/>
    <w:rsid w:val="00223573"/>
    <w:rsid w:val="00223720"/>
    <w:rsid w:val="00223828"/>
    <w:rsid w:val="002239A7"/>
    <w:rsid w:val="00224AD1"/>
    <w:rsid w:val="00224F8A"/>
    <w:rsid w:val="002254CC"/>
    <w:rsid w:val="002257CB"/>
    <w:rsid w:val="00225B66"/>
    <w:rsid w:val="00226C36"/>
    <w:rsid w:val="00227D03"/>
    <w:rsid w:val="00230282"/>
    <w:rsid w:val="00230426"/>
    <w:rsid w:val="00230B14"/>
    <w:rsid w:val="002311F3"/>
    <w:rsid w:val="002314A2"/>
    <w:rsid w:val="00231829"/>
    <w:rsid w:val="00232028"/>
    <w:rsid w:val="00232C0C"/>
    <w:rsid w:val="00232F29"/>
    <w:rsid w:val="00233663"/>
    <w:rsid w:val="0023412B"/>
    <w:rsid w:val="00235676"/>
    <w:rsid w:val="0023633F"/>
    <w:rsid w:val="00236EFB"/>
    <w:rsid w:val="002400B4"/>
    <w:rsid w:val="002406B0"/>
    <w:rsid w:val="00241CE0"/>
    <w:rsid w:val="00242432"/>
    <w:rsid w:val="002426E4"/>
    <w:rsid w:val="002429DF"/>
    <w:rsid w:val="002430F4"/>
    <w:rsid w:val="002442C1"/>
    <w:rsid w:val="00245392"/>
    <w:rsid w:val="002454CD"/>
    <w:rsid w:val="0024711A"/>
    <w:rsid w:val="00247C9D"/>
    <w:rsid w:val="00247E69"/>
    <w:rsid w:val="002500B3"/>
    <w:rsid w:val="0025022B"/>
    <w:rsid w:val="00250469"/>
    <w:rsid w:val="00250A83"/>
    <w:rsid w:val="00251037"/>
    <w:rsid w:val="0025114E"/>
    <w:rsid w:val="00251B01"/>
    <w:rsid w:val="00251CA7"/>
    <w:rsid w:val="00251D3C"/>
    <w:rsid w:val="00252415"/>
    <w:rsid w:val="00252B04"/>
    <w:rsid w:val="00252D7C"/>
    <w:rsid w:val="00253217"/>
    <w:rsid w:val="0025321A"/>
    <w:rsid w:val="002547CF"/>
    <w:rsid w:val="00254F73"/>
    <w:rsid w:val="00255229"/>
    <w:rsid w:val="00256E19"/>
    <w:rsid w:val="002573F9"/>
    <w:rsid w:val="002574A5"/>
    <w:rsid w:val="00260437"/>
    <w:rsid w:val="002605F9"/>
    <w:rsid w:val="00260635"/>
    <w:rsid w:val="00260C14"/>
    <w:rsid w:val="002617CC"/>
    <w:rsid w:val="002620A0"/>
    <w:rsid w:val="00262F68"/>
    <w:rsid w:val="00263661"/>
    <w:rsid w:val="00263889"/>
    <w:rsid w:val="00263D6A"/>
    <w:rsid w:val="00263FF6"/>
    <w:rsid w:val="002642AD"/>
    <w:rsid w:val="002644D7"/>
    <w:rsid w:val="002644F3"/>
    <w:rsid w:val="0026463C"/>
    <w:rsid w:val="0026464D"/>
    <w:rsid w:val="002647ED"/>
    <w:rsid w:val="0026493F"/>
    <w:rsid w:val="0026562F"/>
    <w:rsid w:val="0026578D"/>
    <w:rsid w:val="00265E85"/>
    <w:rsid w:val="00266897"/>
    <w:rsid w:val="00267211"/>
    <w:rsid w:val="0026770F"/>
    <w:rsid w:val="002677CE"/>
    <w:rsid w:val="00267AD8"/>
    <w:rsid w:val="00271D15"/>
    <w:rsid w:val="0027358D"/>
    <w:rsid w:val="00273B37"/>
    <w:rsid w:val="00274413"/>
    <w:rsid w:val="00274B12"/>
    <w:rsid w:val="00276433"/>
    <w:rsid w:val="002768B3"/>
    <w:rsid w:val="00276A72"/>
    <w:rsid w:val="00276BFD"/>
    <w:rsid w:val="0027743F"/>
    <w:rsid w:val="00277581"/>
    <w:rsid w:val="00277AD3"/>
    <w:rsid w:val="00280968"/>
    <w:rsid w:val="00281191"/>
    <w:rsid w:val="002825AF"/>
    <w:rsid w:val="00282672"/>
    <w:rsid w:val="00283B31"/>
    <w:rsid w:val="002848FB"/>
    <w:rsid w:val="00284EF4"/>
    <w:rsid w:val="002850A7"/>
    <w:rsid w:val="0028532F"/>
    <w:rsid w:val="00286461"/>
    <w:rsid w:val="00286E7E"/>
    <w:rsid w:val="00287A80"/>
    <w:rsid w:val="00287AF1"/>
    <w:rsid w:val="00287E1E"/>
    <w:rsid w:val="00290347"/>
    <w:rsid w:val="002905B2"/>
    <w:rsid w:val="00291542"/>
    <w:rsid w:val="00291C27"/>
    <w:rsid w:val="00291EEA"/>
    <w:rsid w:val="002928AF"/>
    <w:rsid w:val="002934EA"/>
    <w:rsid w:val="00293C63"/>
    <w:rsid w:val="00293C9B"/>
    <w:rsid w:val="0029431A"/>
    <w:rsid w:val="00294BA1"/>
    <w:rsid w:val="00295B8C"/>
    <w:rsid w:val="00296376"/>
    <w:rsid w:val="00296DDC"/>
    <w:rsid w:val="00297DF7"/>
    <w:rsid w:val="002A08FE"/>
    <w:rsid w:val="002A164F"/>
    <w:rsid w:val="002A1B1D"/>
    <w:rsid w:val="002A1C42"/>
    <w:rsid w:val="002A2088"/>
    <w:rsid w:val="002A3470"/>
    <w:rsid w:val="002A35CF"/>
    <w:rsid w:val="002A391A"/>
    <w:rsid w:val="002A3C72"/>
    <w:rsid w:val="002A53EC"/>
    <w:rsid w:val="002A5BAD"/>
    <w:rsid w:val="002A7C92"/>
    <w:rsid w:val="002B0349"/>
    <w:rsid w:val="002B3381"/>
    <w:rsid w:val="002B38AF"/>
    <w:rsid w:val="002B3902"/>
    <w:rsid w:val="002B5260"/>
    <w:rsid w:val="002B5670"/>
    <w:rsid w:val="002B6AD9"/>
    <w:rsid w:val="002B6D98"/>
    <w:rsid w:val="002B7254"/>
    <w:rsid w:val="002B759F"/>
    <w:rsid w:val="002B75A5"/>
    <w:rsid w:val="002C0CB1"/>
    <w:rsid w:val="002C15B2"/>
    <w:rsid w:val="002C16DA"/>
    <w:rsid w:val="002C2A8A"/>
    <w:rsid w:val="002C2F4C"/>
    <w:rsid w:val="002C30D2"/>
    <w:rsid w:val="002C461D"/>
    <w:rsid w:val="002C4A0F"/>
    <w:rsid w:val="002C58CC"/>
    <w:rsid w:val="002C6FA6"/>
    <w:rsid w:val="002D0EB5"/>
    <w:rsid w:val="002D1019"/>
    <w:rsid w:val="002D1645"/>
    <w:rsid w:val="002D1816"/>
    <w:rsid w:val="002D25F8"/>
    <w:rsid w:val="002D4E34"/>
    <w:rsid w:val="002D4F14"/>
    <w:rsid w:val="002D5777"/>
    <w:rsid w:val="002D7363"/>
    <w:rsid w:val="002E28D6"/>
    <w:rsid w:val="002E2FC7"/>
    <w:rsid w:val="002E577C"/>
    <w:rsid w:val="002E5B37"/>
    <w:rsid w:val="002E5B46"/>
    <w:rsid w:val="002E6BC3"/>
    <w:rsid w:val="002E763E"/>
    <w:rsid w:val="002F05F4"/>
    <w:rsid w:val="002F071F"/>
    <w:rsid w:val="002F14D6"/>
    <w:rsid w:val="002F1779"/>
    <w:rsid w:val="002F3B40"/>
    <w:rsid w:val="002F4369"/>
    <w:rsid w:val="002F533D"/>
    <w:rsid w:val="002F53CB"/>
    <w:rsid w:val="002F5FDC"/>
    <w:rsid w:val="002F6A63"/>
    <w:rsid w:val="002F703C"/>
    <w:rsid w:val="002F77FE"/>
    <w:rsid w:val="00300FC2"/>
    <w:rsid w:val="00301203"/>
    <w:rsid w:val="003018FD"/>
    <w:rsid w:val="0030210D"/>
    <w:rsid w:val="0030281A"/>
    <w:rsid w:val="003029CE"/>
    <w:rsid w:val="00303354"/>
    <w:rsid w:val="00303571"/>
    <w:rsid w:val="00303772"/>
    <w:rsid w:val="00304F89"/>
    <w:rsid w:val="003055CE"/>
    <w:rsid w:val="00305F49"/>
    <w:rsid w:val="0030665E"/>
    <w:rsid w:val="0030681A"/>
    <w:rsid w:val="0030692B"/>
    <w:rsid w:val="00306E66"/>
    <w:rsid w:val="00307117"/>
    <w:rsid w:val="00310099"/>
    <w:rsid w:val="003103B0"/>
    <w:rsid w:val="00311675"/>
    <w:rsid w:val="00311CFB"/>
    <w:rsid w:val="003123EB"/>
    <w:rsid w:val="003125EE"/>
    <w:rsid w:val="0031327A"/>
    <w:rsid w:val="003137D3"/>
    <w:rsid w:val="003162A0"/>
    <w:rsid w:val="0031664C"/>
    <w:rsid w:val="003172D7"/>
    <w:rsid w:val="003203C8"/>
    <w:rsid w:val="00320A3B"/>
    <w:rsid w:val="00320CA2"/>
    <w:rsid w:val="0032165A"/>
    <w:rsid w:val="003245C7"/>
    <w:rsid w:val="00324BA8"/>
    <w:rsid w:val="003259E3"/>
    <w:rsid w:val="00325D06"/>
    <w:rsid w:val="00326D32"/>
    <w:rsid w:val="00327D74"/>
    <w:rsid w:val="0033058C"/>
    <w:rsid w:val="00331104"/>
    <w:rsid w:val="00331A00"/>
    <w:rsid w:val="003330B5"/>
    <w:rsid w:val="003345D9"/>
    <w:rsid w:val="00334A6F"/>
    <w:rsid w:val="00335551"/>
    <w:rsid w:val="00335D33"/>
    <w:rsid w:val="0033643D"/>
    <w:rsid w:val="003369A5"/>
    <w:rsid w:val="00336AD2"/>
    <w:rsid w:val="00337701"/>
    <w:rsid w:val="00337A63"/>
    <w:rsid w:val="00340767"/>
    <w:rsid w:val="0034085C"/>
    <w:rsid w:val="0034153B"/>
    <w:rsid w:val="0034178C"/>
    <w:rsid w:val="003419B4"/>
    <w:rsid w:val="00341F19"/>
    <w:rsid w:val="00341F84"/>
    <w:rsid w:val="003423D1"/>
    <w:rsid w:val="00342853"/>
    <w:rsid w:val="00343FE6"/>
    <w:rsid w:val="00344598"/>
    <w:rsid w:val="00344A40"/>
    <w:rsid w:val="00344D34"/>
    <w:rsid w:val="003457D3"/>
    <w:rsid w:val="00345F3A"/>
    <w:rsid w:val="0034625B"/>
    <w:rsid w:val="00346706"/>
    <w:rsid w:val="00346FEB"/>
    <w:rsid w:val="00347499"/>
    <w:rsid w:val="00347FBB"/>
    <w:rsid w:val="003507F7"/>
    <w:rsid w:val="0035180F"/>
    <w:rsid w:val="00351BA7"/>
    <w:rsid w:val="00353799"/>
    <w:rsid w:val="00353EDF"/>
    <w:rsid w:val="00354653"/>
    <w:rsid w:val="00354DF3"/>
    <w:rsid w:val="0035550D"/>
    <w:rsid w:val="00355580"/>
    <w:rsid w:val="00356237"/>
    <w:rsid w:val="003575DB"/>
    <w:rsid w:val="003578D4"/>
    <w:rsid w:val="003602D0"/>
    <w:rsid w:val="0036224D"/>
    <w:rsid w:val="00362A38"/>
    <w:rsid w:val="00362AD4"/>
    <w:rsid w:val="00363089"/>
    <w:rsid w:val="0036355A"/>
    <w:rsid w:val="003636BB"/>
    <w:rsid w:val="0036491F"/>
    <w:rsid w:val="0036599E"/>
    <w:rsid w:val="00365BC0"/>
    <w:rsid w:val="00366004"/>
    <w:rsid w:val="00366484"/>
    <w:rsid w:val="003668A3"/>
    <w:rsid w:val="00370016"/>
    <w:rsid w:val="003707DC"/>
    <w:rsid w:val="00370C10"/>
    <w:rsid w:val="003719DD"/>
    <w:rsid w:val="00371D04"/>
    <w:rsid w:val="00371EA3"/>
    <w:rsid w:val="003729A0"/>
    <w:rsid w:val="00372CDD"/>
    <w:rsid w:val="0037369E"/>
    <w:rsid w:val="00374DB6"/>
    <w:rsid w:val="0037564C"/>
    <w:rsid w:val="003757F7"/>
    <w:rsid w:val="00376E44"/>
    <w:rsid w:val="003773CD"/>
    <w:rsid w:val="003776E6"/>
    <w:rsid w:val="003779F2"/>
    <w:rsid w:val="00380C46"/>
    <w:rsid w:val="00380E43"/>
    <w:rsid w:val="00381B2E"/>
    <w:rsid w:val="00381B3C"/>
    <w:rsid w:val="0038220F"/>
    <w:rsid w:val="003832BB"/>
    <w:rsid w:val="00383A59"/>
    <w:rsid w:val="00384239"/>
    <w:rsid w:val="00384252"/>
    <w:rsid w:val="00384831"/>
    <w:rsid w:val="003848B6"/>
    <w:rsid w:val="00384963"/>
    <w:rsid w:val="003853AC"/>
    <w:rsid w:val="00385426"/>
    <w:rsid w:val="00385833"/>
    <w:rsid w:val="003862DD"/>
    <w:rsid w:val="00386BC4"/>
    <w:rsid w:val="00386BCA"/>
    <w:rsid w:val="003874BC"/>
    <w:rsid w:val="00387C47"/>
    <w:rsid w:val="00387D2A"/>
    <w:rsid w:val="00392814"/>
    <w:rsid w:val="00392CA6"/>
    <w:rsid w:val="003932BD"/>
    <w:rsid w:val="00393949"/>
    <w:rsid w:val="00393A83"/>
    <w:rsid w:val="00393B41"/>
    <w:rsid w:val="00395754"/>
    <w:rsid w:val="00395A14"/>
    <w:rsid w:val="00395AA6"/>
    <w:rsid w:val="00395B37"/>
    <w:rsid w:val="003962F6"/>
    <w:rsid w:val="00397038"/>
    <w:rsid w:val="00397256"/>
    <w:rsid w:val="0039773F"/>
    <w:rsid w:val="003A0957"/>
    <w:rsid w:val="003A0FAF"/>
    <w:rsid w:val="003A1248"/>
    <w:rsid w:val="003A1744"/>
    <w:rsid w:val="003A18B9"/>
    <w:rsid w:val="003A1DED"/>
    <w:rsid w:val="003A2429"/>
    <w:rsid w:val="003A27A3"/>
    <w:rsid w:val="003A3F85"/>
    <w:rsid w:val="003A4ABE"/>
    <w:rsid w:val="003A4D6C"/>
    <w:rsid w:val="003A4FD3"/>
    <w:rsid w:val="003A680D"/>
    <w:rsid w:val="003A743C"/>
    <w:rsid w:val="003B0709"/>
    <w:rsid w:val="003B173B"/>
    <w:rsid w:val="003B1C34"/>
    <w:rsid w:val="003B33AB"/>
    <w:rsid w:val="003B490E"/>
    <w:rsid w:val="003B52B5"/>
    <w:rsid w:val="003B60DF"/>
    <w:rsid w:val="003B7308"/>
    <w:rsid w:val="003B738F"/>
    <w:rsid w:val="003C0558"/>
    <w:rsid w:val="003C069A"/>
    <w:rsid w:val="003C26C7"/>
    <w:rsid w:val="003C2A77"/>
    <w:rsid w:val="003C2BED"/>
    <w:rsid w:val="003C2D03"/>
    <w:rsid w:val="003C2D74"/>
    <w:rsid w:val="003C2F67"/>
    <w:rsid w:val="003C324E"/>
    <w:rsid w:val="003C354E"/>
    <w:rsid w:val="003C39F9"/>
    <w:rsid w:val="003C445F"/>
    <w:rsid w:val="003C4F71"/>
    <w:rsid w:val="003C504B"/>
    <w:rsid w:val="003C541E"/>
    <w:rsid w:val="003C5892"/>
    <w:rsid w:val="003C5DBA"/>
    <w:rsid w:val="003C64B8"/>
    <w:rsid w:val="003C6BEB"/>
    <w:rsid w:val="003C770C"/>
    <w:rsid w:val="003C7DC2"/>
    <w:rsid w:val="003D029A"/>
    <w:rsid w:val="003D2309"/>
    <w:rsid w:val="003D2F7B"/>
    <w:rsid w:val="003D3BE0"/>
    <w:rsid w:val="003D3DC5"/>
    <w:rsid w:val="003D4751"/>
    <w:rsid w:val="003D6729"/>
    <w:rsid w:val="003D68A2"/>
    <w:rsid w:val="003D6ED5"/>
    <w:rsid w:val="003D70CB"/>
    <w:rsid w:val="003D716A"/>
    <w:rsid w:val="003D7A2D"/>
    <w:rsid w:val="003D7EAE"/>
    <w:rsid w:val="003E0674"/>
    <w:rsid w:val="003E1764"/>
    <w:rsid w:val="003E2096"/>
    <w:rsid w:val="003E2620"/>
    <w:rsid w:val="003E2736"/>
    <w:rsid w:val="003E2C30"/>
    <w:rsid w:val="003E40A6"/>
    <w:rsid w:val="003E4D56"/>
    <w:rsid w:val="003E55EC"/>
    <w:rsid w:val="003E571A"/>
    <w:rsid w:val="003E6C54"/>
    <w:rsid w:val="003E6FA3"/>
    <w:rsid w:val="003E74E8"/>
    <w:rsid w:val="003E78D2"/>
    <w:rsid w:val="003E7DDE"/>
    <w:rsid w:val="003F027B"/>
    <w:rsid w:val="003F1D43"/>
    <w:rsid w:val="003F27B3"/>
    <w:rsid w:val="003F28EC"/>
    <w:rsid w:val="003F2A9F"/>
    <w:rsid w:val="003F3917"/>
    <w:rsid w:val="003F4F10"/>
    <w:rsid w:val="003F5060"/>
    <w:rsid w:val="003F523F"/>
    <w:rsid w:val="003F57C8"/>
    <w:rsid w:val="003F5D72"/>
    <w:rsid w:val="003F615B"/>
    <w:rsid w:val="003F6625"/>
    <w:rsid w:val="003F6F20"/>
    <w:rsid w:val="003F719C"/>
    <w:rsid w:val="003F756C"/>
    <w:rsid w:val="003F7A8B"/>
    <w:rsid w:val="003F7F02"/>
    <w:rsid w:val="0040064A"/>
    <w:rsid w:val="00400C42"/>
    <w:rsid w:val="00401EC0"/>
    <w:rsid w:val="004023FD"/>
    <w:rsid w:val="00402869"/>
    <w:rsid w:val="004031F1"/>
    <w:rsid w:val="004033B1"/>
    <w:rsid w:val="00403D47"/>
    <w:rsid w:val="00404116"/>
    <w:rsid w:val="00404E93"/>
    <w:rsid w:val="00404F26"/>
    <w:rsid w:val="0040529B"/>
    <w:rsid w:val="004063EC"/>
    <w:rsid w:val="004071DC"/>
    <w:rsid w:val="0041005C"/>
    <w:rsid w:val="00410118"/>
    <w:rsid w:val="004101BB"/>
    <w:rsid w:val="0041026F"/>
    <w:rsid w:val="004106E0"/>
    <w:rsid w:val="00410EDD"/>
    <w:rsid w:val="0041152F"/>
    <w:rsid w:val="0041169F"/>
    <w:rsid w:val="0041198E"/>
    <w:rsid w:val="004126CE"/>
    <w:rsid w:val="00413845"/>
    <w:rsid w:val="00413C57"/>
    <w:rsid w:val="00414006"/>
    <w:rsid w:val="0041432F"/>
    <w:rsid w:val="0041477A"/>
    <w:rsid w:val="00415216"/>
    <w:rsid w:val="004161CA"/>
    <w:rsid w:val="00416A5F"/>
    <w:rsid w:val="00417375"/>
    <w:rsid w:val="004177D3"/>
    <w:rsid w:val="00417B4A"/>
    <w:rsid w:val="00421C73"/>
    <w:rsid w:val="004220CE"/>
    <w:rsid w:val="004224BE"/>
    <w:rsid w:val="00422C5B"/>
    <w:rsid w:val="00422F30"/>
    <w:rsid w:val="00423E64"/>
    <w:rsid w:val="00424064"/>
    <w:rsid w:val="00424ABC"/>
    <w:rsid w:val="0042681E"/>
    <w:rsid w:val="00427AF2"/>
    <w:rsid w:val="00427DFF"/>
    <w:rsid w:val="00427E9B"/>
    <w:rsid w:val="00430795"/>
    <w:rsid w:val="00432C35"/>
    <w:rsid w:val="004330DB"/>
    <w:rsid w:val="0043437A"/>
    <w:rsid w:val="00434774"/>
    <w:rsid w:val="00434A37"/>
    <w:rsid w:val="00434EC7"/>
    <w:rsid w:val="004361E0"/>
    <w:rsid w:val="00436332"/>
    <w:rsid w:val="00436393"/>
    <w:rsid w:val="00436566"/>
    <w:rsid w:val="00436B04"/>
    <w:rsid w:val="00437E3F"/>
    <w:rsid w:val="004404E4"/>
    <w:rsid w:val="004408EF"/>
    <w:rsid w:val="00440D2D"/>
    <w:rsid w:val="004413C7"/>
    <w:rsid w:val="004415EC"/>
    <w:rsid w:val="0044220A"/>
    <w:rsid w:val="004423EF"/>
    <w:rsid w:val="004434B0"/>
    <w:rsid w:val="00443FE0"/>
    <w:rsid w:val="00444322"/>
    <w:rsid w:val="00444927"/>
    <w:rsid w:val="00444A13"/>
    <w:rsid w:val="0044631A"/>
    <w:rsid w:val="0044647A"/>
    <w:rsid w:val="0044661B"/>
    <w:rsid w:val="004472C5"/>
    <w:rsid w:val="0044742C"/>
    <w:rsid w:val="0044777A"/>
    <w:rsid w:val="00450B26"/>
    <w:rsid w:val="00451932"/>
    <w:rsid w:val="00453A5D"/>
    <w:rsid w:val="00453CA9"/>
    <w:rsid w:val="00453E96"/>
    <w:rsid w:val="00453F18"/>
    <w:rsid w:val="0045400D"/>
    <w:rsid w:val="00454E49"/>
    <w:rsid w:val="00455496"/>
    <w:rsid w:val="00457A21"/>
    <w:rsid w:val="00457FD1"/>
    <w:rsid w:val="00461245"/>
    <w:rsid w:val="004616D6"/>
    <w:rsid w:val="004616F4"/>
    <w:rsid w:val="00461CA2"/>
    <w:rsid w:val="004628EF"/>
    <w:rsid w:val="00462C9D"/>
    <w:rsid w:val="00462CE6"/>
    <w:rsid w:val="00463391"/>
    <w:rsid w:val="004639D2"/>
    <w:rsid w:val="00463A9C"/>
    <w:rsid w:val="00464E88"/>
    <w:rsid w:val="00465A1F"/>
    <w:rsid w:val="00465D99"/>
    <w:rsid w:val="004675C1"/>
    <w:rsid w:val="00467C30"/>
    <w:rsid w:val="00467F76"/>
    <w:rsid w:val="004719AF"/>
    <w:rsid w:val="00471C3B"/>
    <w:rsid w:val="004724F0"/>
    <w:rsid w:val="004732C8"/>
    <w:rsid w:val="004743A2"/>
    <w:rsid w:val="004762E2"/>
    <w:rsid w:val="00476C9F"/>
    <w:rsid w:val="00477CBA"/>
    <w:rsid w:val="004806AF"/>
    <w:rsid w:val="004812BF"/>
    <w:rsid w:val="0048224D"/>
    <w:rsid w:val="004823D8"/>
    <w:rsid w:val="00482DD4"/>
    <w:rsid w:val="004847AA"/>
    <w:rsid w:val="0048480E"/>
    <w:rsid w:val="00484CCC"/>
    <w:rsid w:val="00484F98"/>
    <w:rsid w:val="004851EC"/>
    <w:rsid w:val="004853FA"/>
    <w:rsid w:val="004870D7"/>
    <w:rsid w:val="0048772C"/>
    <w:rsid w:val="004902DF"/>
    <w:rsid w:val="004911AA"/>
    <w:rsid w:val="00491A1E"/>
    <w:rsid w:val="00491A5B"/>
    <w:rsid w:val="00491D23"/>
    <w:rsid w:val="00491E61"/>
    <w:rsid w:val="004930F6"/>
    <w:rsid w:val="00493739"/>
    <w:rsid w:val="004937E9"/>
    <w:rsid w:val="00495BA5"/>
    <w:rsid w:val="0049636C"/>
    <w:rsid w:val="00496BF4"/>
    <w:rsid w:val="00496C37"/>
    <w:rsid w:val="00497A49"/>
    <w:rsid w:val="004A020A"/>
    <w:rsid w:val="004A0BA7"/>
    <w:rsid w:val="004A26B0"/>
    <w:rsid w:val="004A2B27"/>
    <w:rsid w:val="004A2F75"/>
    <w:rsid w:val="004A3B4A"/>
    <w:rsid w:val="004A3E36"/>
    <w:rsid w:val="004A47FA"/>
    <w:rsid w:val="004A4906"/>
    <w:rsid w:val="004A4BF7"/>
    <w:rsid w:val="004A4C27"/>
    <w:rsid w:val="004A5169"/>
    <w:rsid w:val="004A5FB8"/>
    <w:rsid w:val="004A60A1"/>
    <w:rsid w:val="004A6471"/>
    <w:rsid w:val="004A6784"/>
    <w:rsid w:val="004A6997"/>
    <w:rsid w:val="004A69D0"/>
    <w:rsid w:val="004A6C43"/>
    <w:rsid w:val="004A72D4"/>
    <w:rsid w:val="004A796A"/>
    <w:rsid w:val="004B0784"/>
    <w:rsid w:val="004B0D79"/>
    <w:rsid w:val="004B0D93"/>
    <w:rsid w:val="004B1B44"/>
    <w:rsid w:val="004B2922"/>
    <w:rsid w:val="004B2F48"/>
    <w:rsid w:val="004B3AF8"/>
    <w:rsid w:val="004B5A92"/>
    <w:rsid w:val="004C1201"/>
    <w:rsid w:val="004C15FE"/>
    <w:rsid w:val="004C18EA"/>
    <w:rsid w:val="004C1BC4"/>
    <w:rsid w:val="004C1C92"/>
    <w:rsid w:val="004C266E"/>
    <w:rsid w:val="004C58EE"/>
    <w:rsid w:val="004C66D4"/>
    <w:rsid w:val="004C74CF"/>
    <w:rsid w:val="004D0775"/>
    <w:rsid w:val="004D0891"/>
    <w:rsid w:val="004D0910"/>
    <w:rsid w:val="004D0F92"/>
    <w:rsid w:val="004D191A"/>
    <w:rsid w:val="004D1E73"/>
    <w:rsid w:val="004D1EF3"/>
    <w:rsid w:val="004D2A34"/>
    <w:rsid w:val="004D3484"/>
    <w:rsid w:val="004D54C9"/>
    <w:rsid w:val="004D6D82"/>
    <w:rsid w:val="004D717E"/>
    <w:rsid w:val="004E05FB"/>
    <w:rsid w:val="004E21E7"/>
    <w:rsid w:val="004E3A3B"/>
    <w:rsid w:val="004E3AB2"/>
    <w:rsid w:val="004E3B37"/>
    <w:rsid w:val="004E47E1"/>
    <w:rsid w:val="004E4CC6"/>
    <w:rsid w:val="004E5609"/>
    <w:rsid w:val="004E56B3"/>
    <w:rsid w:val="004E649E"/>
    <w:rsid w:val="004E6F4B"/>
    <w:rsid w:val="004E7307"/>
    <w:rsid w:val="004E7922"/>
    <w:rsid w:val="004E7CD8"/>
    <w:rsid w:val="004F04B2"/>
    <w:rsid w:val="004F0B9F"/>
    <w:rsid w:val="004F2DC0"/>
    <w:rsid w:val="004F3686"/>
    <w:rsid w:val="004F4B36"/>
    <w:rsid w:val="004F500F"/>
    <w:rsid w:val="004F52CB"/>
    <w:rsid w:val="004F5BE7"/>
    <w:rsid w:val="004F6C26"/>
    <w:rsid w:val="005002E5"/>
    <w:rsid w:val="00500697"/>
    <w:rsid w:val="0050078A"/>
    <w:rsid w:val="00501072"/>
    <w:rsid w:val="0050117F"/>
    <w:rsid w:val="00501D35"/>
    <w:rsid w:val="005020C5"/>
    <w:rsid w:val="0050228C"/>
    <w:rsid w:val="005028BD"/>
    <w:rsid w:val="00503228"/>
    <w:rsid w:val="005039C0"/>
    <w:rsid w:val="00503EA1"/>
    <w:rsid w:val="0050425F"/>
    <w:rsid w:val="00504D91"/>
    <w:rsid w:val="005053F9"/>
    <w:rsid w:val="00505526"/>
    <w:rsid w:val="00506027"/>
    <w:rsid w:val="00506055"/>
    <w:rsid w:val="00507898"/>
    <w:rsid w:val="00507968"/>
    <w:rsid w:val="00507F18"/>
    <w:rsid w:val="0051047A"/>
    <w:rsid w:val="00511B02"/>
    <w:rsid w:val="00512368"/>
    <w:rsid w:val="00512F1A"/>
    <w:rsid w:val="00515939"/>
    <w:rsid w:val="00515B1A"/>
    <w:rsid w:val="00515E6B"/>
    <w:rsid w:val="0051675F"/>
    <w:rsid w:val="00517417"/>
    <w:rsid w:val="00517E7B"/>
    <w:rsid w:val="00517FA0"/>
    <w:rsid w:val="00521891"/>
    <w:rsid w:val="00521951"/>
    <w:rsid w:val="0052212B"/>
    <w:rsid w:val="00523672"/>
    <w:rsid w:val="00524625"/>
    <w:rsid w:val="00527D62"/>
    <w:rsid w:val="00527E72"/>
    <w:rsid w:val="0053089A"/>
    <w:rsid w:val="005309F2"/>
    <w:rsid w:val="00530A58"/>
    <w:rsid w:val="00531133"/>
    <w:rsid w:val="005320DD"/>
    <w:rsid w:val="005324A1"/>
    <w:rsid w:val="005329E5"/>
    <w:rsid w:val="00534308"/>
    <w:rsid w:val="005349FD"/>
    <w:rsid w:val="00534E2C"/>
    <w:rsid w:val="0053605C"/>
    <w:rsid w:val="00536257"/>
    <w:rsid w:val="00536407"/>
    <w:rsid w:val="005413FF"/>
    <w:rsid w:val="00541522"/>
    <w:rsid w:val="0054166F"/>
    <w:rsid w:val="00541AD3"/>
    <w:rsid w:val="00541F8B"/>
    <w:rsid w:val="00542029"/>
    <w:rsid w:val="0054249A"/>
    <w:rsid w:val="00542A54"/>
    <w:rsid w:val="00542B4E"/>
    <w:rsid w:val="00542C5B"/>
    <w:rsid w:val="00544CF3"/>
    <w:rsid w:val="005457CB"/>
    <w:rsid w:val="0054585A"/>
    <w:rsid w:val="00545A62"/>
    <w:rsid w:val="0054612A"/>
    <w:rsid w:val="005479F5"/>
    <w:rsid w:val="005505E1"/>
    <w:rsid w:val="0055087D"/>
    <w:rsid w:val="005510D1"/>
    <w:rsid w:val="00552E07"/>
    <w:rsid w:val="00553549"/>
    <w:rsid w:val="0055391E"/>
    <w:rsid w:val="00553C71"/>
    <w:rsid w:val="0055423C"/>
    <w:rsid w:val="005574AE"/>
    <w:rsid w:val="00557CD9"/>
    <w:rsid w:val="00557DBF"/>
    <w:rsid w:val="00560349"/>
    <w:rsid w:val="005604F7"/>
    <w:rsid w:val="00561448"/>
    <w:rsid w:val="0056180A"/>
    <w:rsid w:val="00561C88"/>
    <w:rsid w:val="00562063"/>
    <w:rsid w:val="0056209A"/>
    <w:rsid w:val="005629A4"/>
    <w:rsid w:val="00562CAF"/>
    <w:rsid w:val="00567777"/>
    <w:rsid w:val="00570CB0"/>
    <w:rsid w:val="00570FD2"/>
    <w:rsid w:val="005716F4"/>
    <w:rsid w:val="00572045"/>
    <w:rsid w:val="0057212C"/>
    <w:rsid w:val="00572189"/>
    <w:rsid w:val="00572300"/>
    <w:rsid w:val="00572717"/>
    <w:rsid w:val="0057288D"/>
    <w:rsid w:val="00572E83"/>
    <w:rsid w:val="00573128"/>
    <w:rsid w:val="00573935"/>
    <w:rsid w:val="00573966"/>
    <w:rsid w:val="00573A20"/>
    <w:rsid w:val="00573DE6"/>
    <w:rsid w:val="00575124"/>
    <w:rsid w:val="0057527F"/>
    <w:rsid w:val="00575726"/>
    <w:rsid w:val="00575FDD"/>
    <w:rsid w:val="0057641C"/>
    <w:rsid w:val="00576A6C"/>
    <w:rsid w:val="005778C3"/>
    <w:rsid w:val="00577C6B"/>
    <w:rsid w:val="00580E12"/>
    <w:rsid w:val="0058105B"/>
    <w:rsid w:val="005811BE"/>
    <w:rsid w:val="00581812"/>
    <w:rsid w:val="00581D75"/>
    <w:rsid w:val="00583504"/>
    <w:rsid w:val="00583D9A"/>
    <w:rsid w:val="00584072"/>
    <w:rsid w:val="00584AD5"/>
    <w:rsid w:val="0058696E"/>
    <w:rsid w:val="00586F6E"/>
    <w:rsid w:val="00590388"/>
    <w:rsid w:val="005906A5"/>
    <w:rsid w:val="00591C42"/>
    <w:rsid w:val="00592E28"/>
    <w:rsid w:val="00593081"/>
    <w:rsid w:val="00593512"/>
    <w:rsid w:val="00593C8E"/>
    <w:rsid w:val="0059415E"/>
    <w:rsid w:val="005941DD"/>
    <w:rsid w:val="00596519"/>
    <w:rsid w:val="00597732"/>
    <w:rsid w:val="005A0F6B"/>
    <w:rsid w:val="005A167E"/>
    <w:rsid w:val="005A2CEC"/>
    <w:rsid w:val="005A371E"/>
    <w:rsid w:val="005A3A07"/>
    <w:rsid w:val="005A4179"/>
    <w:rsid w:val="005A4AB5"/>
    <w:rsid w:val="005A5D3D"/>
    <w:rsid w:val="005A5D46"/>
    <w:rsid w:val="005A6330"/>
    <w:rsid w:val="005A6471"/>
    <w:rsid w:val="005A70A6"/>
    <w:rsid w:val="005A7965"/>
    <w:rsid w:val="005A7C10"/>
    <w:rsid w:val="005B043F"/>
    <w:rsid w:val="005B0BC9"/>
    <w:rsid w:val="005B2605"/>
    <w:rsid w:val="005B279B"/>
    <w:rsid w:val="005B325C"/>
    <w:rsid w:val="005B39F3"/>
    <w:rsid w:val="005B4A38"/>
    <w:rsid w:val="005B5D02"/>
    <w:rsid w:val="005B6470"/>
    <w:rsid w:val="005C026D"/>
    <w:rsid w:val="005C0DAC"/>
    <w:rsid w:val="005C0E3B"/>
    <w:rsid w:val="005C1D6E"/>
    <w:rsid w:val="005C1E61"/>
    <w:rsid w:val="005C1F2F"/>
    <w:rsid w:val="005C212B"/>
    <w:rsid w:val="005C2E4A"/>
    <w:rsid w:val="005C2FBF"/>
    <w:rsid w:val="005C3A0E"/>
    <w:rsid w:val="005C3BA3"/>
    <w:rsid w:val="005C44B0"/>
    <w:rsid w:val="005C4A0A"/>
    <w:rsid w:val="005C4B08"/>
    <w:rsid w:val="005C4DF5"/>
    <w:rsid w:val="005C4F1B"/>
    <w:rsid w:val="005C5446"/>
    <w:rsid w:val="005C6195"/>
    <w:rsid w:val="005C6864"/>
    <w:rsid w:val="005C6C8D"/>
    <w:rsid w:val="005C6D33"/>
    <w:rsid w:val="005D01A6"/>
    <w:rsid w:val="005D2713"/>
    <w:rsid w:val="005D2E8F"/>
    <w:rsid w:val="005D348B"/>
    <w:rsid w:val="005D3B68"/>
    <w:rsid w:val="005D4E25"/>
    <w:rsid w:val="005D4F2D"/>
    <w:rsid w:val="005D58F1"/>
    <w:rsid w:val="005D5B54"/>
    <w:rsid w:val="005D6A49"/>
    <w:rsid w:val="005D77FE"/>
    <w:rsid w:val="005E01C1"/>
    <w:rsid w:val="005E026C"/>
    <w:rsid w:val="005E038D"/>
    <w:rsid w:val="005E1A51"/>
    <w:rsid w:val="005E1B5C"/>
    <w:rsid w:val="005E1FF6"/>
    <w:rsid w:val="005E2108"/>
    <w:rsid w:val="005E259C"/>
    <w:rsid w:val="005E4876"/>
    <w:rsid w:val="005E4CD8"/>
    <w:rsid w:val="005E5D63"/>
    <w:rsid w:val="005E6310"/>
    <w:rsid w:val="005E6A4F"/>
    <w:rsid w:val="005F058A"/>
    <w:rsid w:val="005F14A1"/>
    <w:rsid w:val="005F17EA"/>
    <w:rsid w:val="005F196E"/>
    <w:rsid w:val="005F2EFC"/>
    <w:rsid w:val="005F2FA1"/>
    <w:rsid w:val="005F3B66"/>
    <w:rsid w:val="005F53B6"/>
    <w:rsid w:val="005F544B"/>
    <w:rsid w:val="005F57E5"/>
    <w:rsid w:val="005F6036"/>
    <w:rsid w:val="005F60F7"/>
    <w:rsid w:val="005F6215"/>
    <w:rsid w:val="005F64EE"/>
    <w:rsid w:val="005F69D7"/>
    <w:rsid w:val="005F73AA"/>
    <w:rsid w:val="005F77C6"/>
    <w:rsid w:val="00600718"/>
    <w:rsid w:val="006008A8"/>
    <w:rsid w:val="00600B92"/>
    <w:rsid w:val="00600FFA"/>
    <w:rsid w:val="006013CF"/>
    <w:rsid w:val="006016A8"/>
    <w:rsid w:val="006018F6"/>
    <w:rsid w:val="0060245C"/>
    <w:rsid w:val="00602B1E"/>
    <w:rsid w:val="00604792"/>
    <w:rsid w:val="00605FC6"/>
    <w:rsid w:val="0060613B"/>
    <w:rsid w:val="00606341"/>
    <w:rsid w:val="00607426"/>
    <w:rsid w:val="00611253"/>
    <w:rsid w:val="00612164"/>
    <w:rsid w:val="00612498"/>
    <w:rsid w:val="00612A05"/>
    <w:rsid w:val="006144CE"/>
    <w:rsid w:val="00614FE6"/>
    <w:rsid w:val="006159AE"/>
    <w:rsid w:val="00615FB7"/>
    <w:rsid w:val="00616E44"/>
    <w:rsid w:val="0061707C"/>
    <w:rsid w:val="00617F84"/>
    <w:rsid w:val="006214F5"/>
    <w:rsid w:val="00621573"/>
    <w:rsid w:val="00621BFD"/>
    <w:rsid w:val="006221D9"/>
    <w:rsid w:val="006223DF"/>
    <w:rsid w:val="006227B7"/>
    <w:rsid w:val="00623CC7"/>
    <w:rsid w:val="00623DCA"/>
    <w:rsid w:val="00624AE9"/>
    <w:rsid w:val="00624AF3"/>
    <w:rsid w:val="00625827"/>
    <w:rsid w:val="0062653D"/>
    <w:rsid w:val="00626CFC"/>
    <w:rsid w:val="00627EB0"/>
    <w:rsid w:val="00630ADA"/>
    <w:rsid w:val="00630D14"/>
    <w:rsid w:val="00630DDB"/>
    <w:rsid w:val="006311B6"/>
    <w:rsid w:val="006313E7"/>
    <w:rsid w:val="006316C6"/>
    <w:rsid w:val="00631A2E"/>
    <w:rsid w:val="00633577"/>
    <w:rsid w:val="00633616"/>
    <w:rsid w:val="00633E03"/>
    <w:rsid w:val="00633E5D"/>
    <w:rsid w:val="00634387"/>
    <w:rsid w:val="0063461B"/>
    <w:rsid w:val="00634D0C"/>
    <w:rsid w:val="006359D6"/>
    <w:rsid w:val="006370AF"/>
    <w:rsid w:val="00637316"/>
    <w:rsid w:val="006373A5"/>
    <w:rsid w:val="006374BB"/>
    <w:rsid w:val="006402D9"/>
    <w:rsid w:val="00640516"/>
    <w:rsid w:val="00641C0B"/>
    <w:rsid w:val="00642585"/>
    <w:rsid w:val="00642FDD"/>
    <w:rsid w:val="00643D3E"/>
    <w:rsid w:val="00644203"/>
    <w:rsid w:val="00644996"/>
    <w:rsid w:val="006460B1"/>
    <w:rsid w:val="00646BCE"/>
    <w:rsid w:val="0064785D"/>
    <w:rsid w:val="0065011B"/>
    <w:rsid w:val="006508A9"/>
    <w:rsid w:val="00651167"/>
    <w:rsid w:val="00652DD9"/>
    <w:rsid w:val="006536A8"/>
    <w:rsid w:val="00654735"/>
    <w:rsid w:val="0065582B"/>
    <w:rsid w:val="00656018"/>
    <w:rsid w:val="0065619F"/>
    <w:rsid w:val="0065695A"/>
    <w:rsid w:val="00656A20"/>
    <w:rsid w:val="00657F53"/>
    <w:rsid w:val="00660111"/>
    <w:rsid w:val="00661352"/>
    <w:rsid w:val="00661D5D"/>
    <w:rsid w:val="00661F56"/>
    <w:rsid w:val="0066347F"/>
    <w:rsid w:val="0066354B"/>
    <w:rsid w:val="00663825"/>
    <w:rsid w:val="00663D7F"/>
    <w:rsid w:val="0066453D"/>
    <w:rsid w:val="00664DCC"/>
    <w:rsid w:val="00665755"/>
    <w:rsid w:val="00666573"/>
    <w:rsid w:val="0066664D"/>
    <w:rsid w:val="00666B67"/>
    <w:rsid w:val="00666E33"/>
    <w:rsid w:val="006673B4"/>
    <w:rsid w:val="006708DD"/>
    <w:rsid w:val="00671D71"/>
    <w:rsid w:val="00671E09"/>
    <w:rsid w:val="00671F33"/>
    <w:rsid w:val="00672420"/>
    <w:rsid w:val="00672EE4"/>
    <w:rsid w:val="00673193"/>
    <w:rsid w:val="006738FE"/>
    <w:rsid w:val="00673DFA"/>
    <w:rsid w:val="00674C19"/>
    <w:rsid w:val="00674C42"/>
    <w:rsid w:val="006752D5"/>
    <w:rsid w:val="00675FB0"/>
    <w:rsid w:val="00675FE6"/>
    <w:rsid w:val="00676010"/>
    <w:rsid w:val="00677463"/>
    <w:rsid w:val="00677CE3"/>
    <w:rsid w:val="006806AD"/>
    <w:rsid w:val="00680D2F"/>
    <w:rsid w:val="0068234E"/>
    <w:rsid w:val="00682AF7"/>
    <w:rsid w:val="00684785"/>
    <w:rsid w:val="00684967"/>
    <w:rsid w:val="00685910"/>
    <w:rsid w:val="00686624"/>
    <w:rsid w:val="00686C14"/>
    <w:rsid w:val="00687812"/>
    <w:rsid w:val="006903F6"/>
    <w:rsid w:val="006907F4"/>
    <w:rsid w:val="006909AE"/>
    <w:rsid w:val="00690BDB"/>
    <w:rsid w:val="00691140"/>
    <w:rsid w:val="00691A6E"/>
    <w:rsid w:val="00691BF6"/>
    <w:rsid w:val="00691C11"/>
    <w:rsid w:val="00692E44"/>
    <w:rsid w:val="00693CB3"/>
    <w:rsid w:val="00693EC1"/>
    <w:rsid w:val="00695BD1"/>
    <w:rsid w:val="00695EAB"/>
    <w:rsid w:val="00696BEF"/>
    <w:rsid w:val="00696D03"/>
    <w:rsid w:val="006A002E"/>
    <w:rsid w:val="006A10DD"/>
    <w:rsid w:val="006A23EF"/>
    <w:rsid w:val="006A2EF0"/>
    <w:rsid w:val="006A3077"/>
    <w:rsid w:val="006A4747"/>
    <w:rsid w:val="006A484C"/>
    <w:rsid w:val="006A49AD"/>
    <w:rsid w:val="006A4B68"/>
    <w:rsid w:val="006A4BD4"/>
    <w:rsid w:val="006A4C31"/>
    <w:rsid w:val="006A4F6B"/>
    <w:rsid w:val="006A6938"/>
    <w:rsid w:val="006B0BFA"/>
    <w:rsid w:val="006B0DD2"/>
    <w:rsid w:val="006B1093"/>
    <w:rsid w:val="006B1185"/>
    <w:rsid w:val="006B1318"/>
    <w:rsid w:val="006B192C"/>
    <w:rsid w:val="006B1FD6"/>
    <w:rsid w:val="006B20BC"/>
    <w:rsid w:val="006B24DD"/>
    <w:rsid w:val="006B2ABC"/>
    <w:rsid w:val="006B32FF"/>
    <w:rsid w:val="006B34AF"/>
    <w:rsid w:val="006B34FA"/>
    <w:rsid w:val="006B360D"/>
    <w:rsid w:val="006B3B3C"/>
    <w:rsid w:val="006B409F"/>
    <w:rsid w:val="006B6206"/>
    <w:rsid w:val="006B67B1"/>
    <w:rsid w:val="006B7069"/>
    <w:rsid w:val="006B78CC"/>
    <w:rsid w:val="006C10D0"/>
    <w:rsid w:val="006C15A2"/>
    <w:rsid w:val="006C1E3D"/>
    <w:rsid w:val="006C22B8"/>
    <w:rsid w:val="006C2677"/>
    <w:rsid w:val="006C26FA"/>
    <w:rsid w:val="006C2C88"/>
    <w:rsid w:val="006C42A5"/>
    <w:rsid w:val="006C5DEC"/>
    <w:rsid w:val="006C5E6A"/>
    <w:rsid w:val="006C6FCE"/>
    <w:rsid w:val="006C7BB0"/>
    <w:rsid w:val="006D01E4"/>
    <w:rsid w:val="006D05C9"/>
    <w:rsid w:val="006D0C58"/>
    <w:rsid w:val="006D10E8"/>
    <w:rsid w:val="006D219B"/>
    <w:rsid w:val="006D2377"/>
    <w:rsid w:val="006D52DC"/>
    <w:rsid w:val="006D55EE"/>
    <w:rsid w:val="006D5776"/>
    <w:rsid w:val="006D64E7"/>
    <w:rsid w:val="006D65D0"/>
    <w:rsid w:val="006D69CD"/>
    <w:rsid w:val="006D706B"/>
    <w:rsid w:val="006D7331"/>
    <w:rsid w:val="006E01F6"/>
    <w:rsid w:val="006E032D"/>
    <w:rsid w:val="006E066E"/>
    <w:rsid w:val="006E160E"/>
    <w:rsid w:val="006E2052"/>
    <w:rsid w:val="006E20E1"/>
    <w:rsid w:val="006E29BE"/>
    <w:rsid w:val="006E309A"/>
    <w:rsid w:val="006E31E7"/>
    <w:rsid w:val="006E4026"/>
    <w:rsid w:val="006E402A"/>
    <w:rsid w:val="006E5003"/>
    <w:rsid w:val="006E5022"/>
    <w:rsid w:val="006E536B"/>
    <w:rsid w:val="006E53D4"/>
    <w:rsid w:val="006E5DCE"/>
    <w:rsid w:val="006E61F6"/>
    <w:rsid w:val="006F00DB"/>
    <w:rsid w:val="006F0A05"/>
    <w:rsid w:val="006F12E5"/>
    <w:rsid w:val="006F14F7"/>
    <w:rsid w:val="006F2B60"/>
    <w:rsid w:val="006F3240"/>
    <w:rsid w:val="006F3782"/>
    <w:rsid w:val="006F3E87"/>
    <w:rsid w:val="006F402D"/>
    <w:rsid w:val="006F43D7"/>
    <w:rsid w:val="006F48DA"/>
    <w:rsid w:val="006F5380"/>
    <w:rsid w:val="006F54E1"/>
    <w:rsid w:val="006F6795"/>
    <w:rsid w:val="006F707D"/>
    <w:rsid w:val="006F74ED"/>
    <w:rsid w:val="006F75C8"/>
    <w:rsid w:val="0070148F"/>
    <w:rsid w:val="0070172D"/>
    <w:rsid w:val="00701C9D"/>
    <w:rsid w:val="0070257E"/>
    <w:rsid w:val="00702EBA"/>
    <w:rsid w:val="0070305A"/>
    <w:rsid w:val="0070339E"/>
    <w:rsid w:val="00703467"/>
    <w:rsid w:val="00704B70"/>
    <w:rsid w:val="00705A92"/>
    <w:rsid w:val="00705AE6"/>
    <w:rsid w:val="00706868"/>
    <w:rsid w:val="00706D94"/>
    <w:rsid w:val="00706F19"/>
    <w:rsid w:val="00707FA9"/>
    <w:rsid w:val="00711462"/>
    <w:rsid w:val="00711573"/>
    <w:rsid w:val="00711954"/>
    <w:rsid w:val="007121F8"/>
    <w:rsid w:val="00712B0B"/>
    <w:rsid w:val="00712E04"/>
    <w:rsid w:val="00712E3D"/>
    <w:rsid w:val="00713C26"/>
    <w:rsid w:val="007148F0"/>
    <w:rsid w:val="00714AF2"/>
    <w:rsid w:val="0071579D"/>
    <w:rsid w:val="007172A1"/>
    <w:rsid w:val="0071745D"/>
    <w:rsid w:val="0072015C"/>
    <w:rsid w:val="00720C5F"/>
    <w:rsid w:val="00720E3B"/>
    <w:rsid w:val="00721B6B"/>
    <w:rsid w:val="0072207E"/>
    <w:rsid w:val="00722873"/>
    <w:rsid w:val="00722A1D"/>
    <w:rsid w:val="00723611"/>
    <w:rsid w:val="007254EE"/>
    <w:rsid w:val="00726754"/>
    <w:rsid w:val="007269E3"/>
    <w:rsid w:val="00726CF5"/>
    <w:rsid w:val="00727E3E"/>
    <w:rsid w:val="00730328"/>
    <w:rsid w:val="00730354"/>
    <w:rsid w:val="00733E97"/>
    <w:rsid w:val="00733FA1"/>
    <w:rsid w:val="007347C8"/>
    <w:rsid w:val="0073480C"/>
    <w:rsid w:val="00734CD9"/>
    <w:rsid w:val="00734D25"/>
    <w:rsid w:val="007354FF"/>
    <w:rsid w:val="00735BB3"/>
    <w:rsid w:val="0073649F"/>
    <w:rsid w:val="00736C4F"/>
    <w:rsid w:val="00736CF6"/>
    <w:rsid w:val="00736F43"/>
    <w:rsid w:val="00740F1F"/>
    <w:rsid w:val="007412BC"/>
    <w:rsid w:val="00742E00"/>
    <w:rsid w:val="007435FF"/>
    <w:rsid w:val="00744343"/>
    <w:rsid w:val="00744B77"/>
    <w:rsid w:val="00746239"/>
    <w:rsid w:val="00746A52"/>
    <w:rsid w:val="00747347"/>
    <w:rsid w:val="00747584"/>
    <w:rsid w:val="00747F82"/>
    <w:rsid w:val="007501FC"/>
    <w:rsid w:val="0075034E"/>
    <w:rsid w:val="00750970"/>
    <w:rsid w:val="00750B7A"/>
    <w:rsid w:val="00750D3F"/>
    <w:rsid w:val="007511DA"/>
    <w:rsid w:val="00751B07"/>
    <w:rsid w:val="00751B08"/>
    <w:rsid w:val="00751F4D"/>
    <w:rsid w:val="00752866"/>
    <w:rsid w:val="00754B77"/>
    <w:rsid w:val="00755372"/>
    <w:rsid w:val="0075626E"/>
    <w:rsid w:val="00756DDD"/>
    <w:rsid w:val="00757D40"/>
    <w:rsid w:val="00760349"/>
    <w:rsid w:val="007603F7"/>
    <w:rsid w:val="00760F91"/>
    <w:rsid w:val="0076231E"/>
    <w:rsid w:val="00762488"/>
    <w:rsid w:val="00762CA4"/>
    <w:rsid w:val="00762E6C"/>
    <w:rsid w:val="00764914"/>
    <w:rsid w:val="00766A35"/>
    <w:rsid w:val="00766E82"/>
    <w:rsid w:val="00767393"/>
    <w:rsid w:val="00770622"/>
    <w:rsid w:val="00770814"/>
    <w:rsid w:val="007712BB"/>
    <w:rsid w:val="007712CF"/>
    <w:rsid w:val="00771956"/>
    <w:rsid w:val="00772D46"/>
    <w:rsid w:val="0077345E"/>
    <w:rsid w:val="0077375F"/>
    <w:rsid w:val="007739B3"/>
    <w:rsid w:val="007747B4"/>
    <w:rsid w:val="00775C8F"/>
    <w:rsid w:val="00776356"/>
    <w:rsid w:val="00777F29"/>
    <w:rsid w:val="00780B64"/>
    <w:rsid w:val="00780DB3"/>
    <w:rsid w:val="007824F4"/>
    <w:rsid w:val="007826C9"/>
    <w:rsid w:val="007832B3"/>
    <w:rsid w:val="0078395A"/>
    <w:rsid w:val="00785850"/>
    <w:rsid w:val="00786BCB"/>
    <w:rsid w:val="00786FC6"/>
    <w:rsid w:val="0078713B"/>
    <w:rsid w:val="007872D8"/>
    <w:rsid w:val="00787605"/>
    <w:rsid w:val="00787B34"/>
    <w:rsid w:val="007904C3"/>
    <w:rsid w:val="00790BB4"/>
    <w:rsid w:val="00790D65"/>
    <w:rsid w:val="00790F28"/>
    <w:rsid w:val="00791306"/>
    <w:rsid w:val="00791ADE"/>
    <w:rsid w:val="00792D56"/>
    <w:rsid w:val="00793234"/>
    <w:rsid w:val="00793C88"/>
    <w:rsid w:val="0079451D"/>
    <w:rsid w:val="00795279"/>
    <w:rsid w:val="00796374"/>
    <w:rsid w:val="00796D1B"/>
    <w:rsid w:val="00796EF8"/>
    <w:rsid w:val="0079710F"/>
    <w:rsid w:val="00797D27"/>
    <w:rsid w:val="007A198E"/>
    <w:rsid w:val="007A2233"/>
    <w:rsid w:val="007A242A"/>
    <w:rsid w:val="007A2913"/>
    <w:rsid w:val="007A3BA3"/>
    <w:rsid w:val="007A3F84"/>
    <w:rsid w:val="007A4969"/>
    <w:rsid w:val="007A4AEA"/>
    <w:rsid w:val="007A5025"/>
    <w:rsid w:val="007A64FD"/>
    <w:rsid w:val="007A6B3D"/>
    <w:rsid w:val="007A6E2B"/>
    <w:rsid w:val="007A6E69"/>
    <w:rsid w:val="007A749C"/>
    <w:rsid w:val="007A7971"/>
    <w:rsid w:val="007B0249"/>
    <w:rsid w:val="007B0396"/>
    <w:rsid w:val="007B060E"/>
    <w:rsid w:val="007B1163"/>
    <w:rsid w:val="007B281B"/>
    <w:rsid w:val="007B2858"/>
    <w:rsid w:val="007B2BCA"/>
    <w:rsid w:val="007B3B15"/>
    <w:rsid w:val="007B54B8"/>
    <w:rsid w:val="007B5909"/>
    <w:rsid w:val="007B66B6"/>
    <w:rsid w:val="007B6B10"/>
    <w:rsid w:val="007B717B"/>
    <w:rsid w:val="007B72F1"/>
    <w:rsid w:val="007B7C18"/>
    <w:rsid w:val="007B7E4A"/>
    <w:rsid w:val="007C136E"/>
    <w:rsid w:val="007C1D34"/>
    <w:rsid w:val="007C21E1"/>
    <w:rsid w:val="007C2D46"/>
    <w:rsid w:val="007C308E"/>
    <w:rsid w:val="007C31FE"/>
    <w:rsid w:val="007C324C"/>
    <w:rsid w:val="007C3337"/>
    <w:rsid w:val="007C57D6"/>
    <w:rsid w:val="007C5ACA"/>
    <w:rsid w:val="007C665C"/>
    <w:rsid w:val="007C6CE6"/>
    <w:rsid w:val="007C6D5C"/>
    <w:rsid w:val="007C72A5"/>
    <w:rsid w:val="007C72B0"/>
    <w:rsid w:val="007D00FE"/>
    <w:rsid w:val="007D09CB"/>
    <w:rsid w:val="007D2377"/>
    <w:rsid w:val="007D25D6"/>
    <w:rsid w:val="007D2CCC"/>
    <w:rsid w:val="007D35FE"/>
    <w:rsid w:val="007D54D5"/>
    <w:rsid w:val="007D762D"/>
    <w:rsid w:val="007D771A"/>
    <w:rsid w:val="007E0014"/>
    <w:rsid w:val="007E1F36"/>
    <w:rsid w:val="007E264E"/>
    <w:rsid w:val="007E2BB4"/>
    <w:rsid w:val="007E2FC3"/>
    <w:rsid w:val="007E340E"/>
    <w:rsid w:val="007E3911"/>
    <w:rsid w:val="007E3B9B"/>
    <w:rsid w:val="007E3D17"/>
    <w:rsid w:val="007E4A56"/>
    <w:rsid w:val="007E4B87"/>
    <w:rsid w:val="007E59FE"/>
    <w:rsid w:val="007E5DA0"/>
    <w:rsid w:val="007E65D1"/>
    <w:rsid w:val="007E71E0"/>
    <w:rsid w:val="007F060D"/>
    <w:rsid w:val="007F12B8"/>
    <w:rsid w:val="007F1BD4"/>
    <w:rsid w:val="007F37BD"/>
    <w:rsid w:val="007F3D3A"/>
    <w:rsid w:val="007F4088"/>
    <w:rsid w:val="007F4465"/>
    <w:rsid w:val="007F4B56"/>
    <w:rsid w:val="007F50CA"/>
    <w:rsid w:val="007F550D"/>
    <w:rsid w:val="007F5C7D"/>
    <w:rsid w:val="007F5D93"/>
    <w:rsid w:val="007F5E2B"/>
    <w:rsid w:val="007F6752"/>
    <w:rsid w:val="007F6ECE"/>
    <w:rsid w:val="007F6F74"/>
    <w:rsid w:val="007F7EE3"/>
    <w:rsid w:val="00801105"/>
    <w:rsid w:val="008024E0"/>
    <w:rsid w:val="0080341B"/>
    <w:rsid w:val="008035B0"/>
    <w:rsid w:val="008045B5"/>
    <w:rsid w:val="00804D33"/>
    <w:rsid w:val="008053E4"/>
    <w:rsid w:val="008069AD"/>
    <w:rsid w:val="00806C6B"/>
    <w:rsid w:val="00806DD0"/>
    <w:rsid w:val="008072E9"/>
    <w:rsid w:val="0080796F"/>
    <w:rsid w:val="00807CF2"/>
    <w:rsid w:val="008115CD"/>
    <w:rsid w:val="008116DE"/>
    <w:rsid w:val="00811EA9"/>
    <w:rsid w:val="00812234"/>
    <w:rsid w:val="008123C0"/>
    <w:rsid w:val="00812B62"/>
    <w:rsid w:val="00814A46"/>
    <w:rsid w:val="00815D63"/>
    <w:rsid w:val="008163DE"/>
    <w:rsid w:val="00816773"/>
    <w:rsid w:val="0081694B"/>
    <w:rsid w:val="00816BF2"/>
    <w:rsid w:val="00816FC1"/>
    <w:rsid w:val="00817AA4"/>
    <w:rsid w:val="00821DD6"/>
    <w:rsid w:val="008220C2"/>
    <w:rsid w:val="00822612"/>
    <w:rsid w:val="008230C0"/>
    <w:rsid w:val="00823AE2"/>
    <w:rsid w:val="00823F88"/>
    <w:rsid w:val="008247AB"/>
    <w:rsid w:val="00825063"/>
    <w:rsid w:val="00825D44"/>
    <w:rsid w:val="00826670"/>
    <w:rsid w:val="008272E2"/>
    <w:rsid w:val="00830419"/>
    <w:rsid w:val="00830D92"/>
    <w:rsid w:val="00831375"/>
    <w:rsid w:val="00832218"/>
    <w:rsid w:val="008330EA"/>
    <w:rsid w:val="00834391"/>
    <w:rsid w:val="008348F4"/>
    <w:rsid w:val="008350E4"/>
    <w:rsid w:val="00835139"/>
    <w:rsid w:val="00835DB2"/>
    <w:rsid w:val="0083608D"/>
    <w:rsid w:val="0083651F"/>
    <w:rsid w:val="008376EB"/>
    <w:rsid w:val="00837884"/>
    <w:rsid w:val="008402E9"/>
    <w:rsid w:val="00840F4A"/>
    <w:rsid w:val="008427D0"/>
    <w:rsid w:val="008428B0"/>
    <w:rsid w:val="008428D5"/>
    <w:rsid w:val="00842B83"/>
    <w:rsid w:val="00842ED4"/>
    <w:rsid w:val="00843992"/>
    <w:rsid w:val="00844655"/>
    <w:rsid w:val="00845265"/>
    <w:rsid w:val="00846128"/>
    <w:rsid w:val="00846963"/>
    <w:rsid w:val="00847FF4"/>
    <w:rsid w:val="00850026"/>
    <w:rsid w:val="00851646"/>
    <w:rsid w:val="00851AB4"/>
    <w:rsid w:val="00851ED9"/>
    <w:rsid w:val="00851EE6"/>
    <w:rsid w:val="0085212C"/>
    <w:rsid w:val="00852754"/>
    <w:rsid w:val="00852B09"/>
    <w:rsid w:val="00852F08"/>
    <w:rsid w:val="00853486"/>
    <w:rsid w:val="00856197"/>
    <w:rsid w:val="00856E43"/>
    <w:rsid w:val="00857216"/>
    <w:rsid w:val="00857412"/>
    <w:rsid w:val="00857CA2"/>
    <w:rsid w:val="008600E2"/>
    <w:rsid w:val="00860131"/>
    <w:rsid w:val="00860207"/>
    <w:rsid w:val="00860323"/>
    <w:rsid w:val="00860476"/>
    <w:rsid w:val="0086093E"/>
    <w:rsid w:val="00860A01"/>
    <w:rsid w:val="00860A72"/>
    <w:rsid w:val="00860BD3"/>
    <w:rsid w:val="00861995"/>
    <w:rsid w:val="00862380"/>
    <w:rsid w:val="008628BA"/>
    <w:rsid w:val="00862AFD"/>
    <w:rsid w:val="00864283"/>
    <w:rsid w:val="008644E1"/>
    <w:rsid w:val="0086636A"/>
    <w:rsid w:val="0086699E"/>
    <w:rsid w:val="00867DAA"/>
    <w:rsid w:val="00871090"/>
    <w:rsid w:val="00871981"/>
    <w:rsid w:val="00871CCE"/>
    <w:rsid w:val="00872095"/>
    <w:rsid w:val="00872558"/>
    <w:rsid w:val="00873ABD"/>
    <w:rsid w:val="008747C1"/>
    <w:rsid w:val="00875119"/>
    <w:rsid w:val="008752BB"/>
    <w:rsid w:val="008752DC"/>
    <w:rsid w:val="00875312"/>
    <w:rsid w:val="0087545D"/>
    <w:rsid w:val="00875684"/>
    <w:rsid w:val="00875865"/>
    <w:rsid w:val="00875A70"/>
    <w:rsid w:val="00875F33"/>
    <w:rsid w:val="008760C5"/>
    <w:rsid w:val="008765F6"/>
    <w:rsid w:val="00876BBF"/>
    <w:rsid w:val="00876D83"/>
    <w:rsid w:val="00877EE2"/>
    <w:rsid w:val="00880A77"/>
    <w:rsid w:val="00881B7A"/>
    <w:rsid w:val="0088201A"/>
    <w:rsid w:val="00882884"/>
    <w:rsid w:val="008837F6"/>
    <w:rsid w:val="0088473E"/>
    <w:rsid w:val="00885740"/>
    <w:rsid w:val="00885E43"/>
    <w:rsid w:val="00886352"/>
    <w:rsid w:val="00886A45"/>
    <w:rsid w:val="00886DA3"/>
    <w:rsid w:val="00887568"/>
    <w:rsid w:val="008876BD"/>
    <w:rsid w:val="00887BFF"/>
    <w:rsid w:val="00887DB0"/>
    <w:rsid w:val="00887F8A"/>
    <w:rsid w:val="0089005A"/>
    <w:rsid w:val="0089035B"/>
    <w:rsid w:val="00890BA9"/>
    <w:rsid w:val="008912A5"/>
    <w:rsid w:val="00891AB2"/>
    <w:rsid w:val="00892497"/>
    <w:rsid w:val="008926E7"/>
    <w:rsid w:val="00892796"/>
    <w:rsid w:val="00892C48"/>
    <w:rsid w:val="008933B0"/>
    <w:rsid w:val="00893960"/>
    <w:rsid w:val="00893BE4"/>
    <w:rsid w:val="00893E69"/>
    <w:rsid w:val="00894426"/>
    <w:rsid w:val="00895764"/>
    <w:rsid w:val="0089640E"/>
    <w:rsid w:val="00896515"/>
    <w:rsid w:val="00896AB7"/>
    <w:rsid w:val="008A0448"/>
    <w:rsid w:val="008A057A"/>
    <w:rsid w:val="008A05C2"/>
    <w:rsid w:val="008A06B9"/>
    <w:rsid w:val="008A0937"/>
    <w:rsid w:val="008A09FF"/>
    <w:rsid w:val="008A165C"/>
    <w:rsid w:val="008A1B9E"/>
    <w:rsid w:val="008A1C20"/>
    <w:rsid w:val="008A2A75"/>
    <w:rsid w:val="008A31A3"/>
    <w:rsid w:val="008A3932"/>
    <w:rsid w:val="008A39B8"/>
    <w:rsid w:val="008A3F00"/>
    <w:rsid w:val="008A4E6B"/>
    <w:rsid w:val="008A501A"/>
    <w:rsid w:val="008A5493"/>
    <w:rsid w:val="008A6A1F"/>
    <w:rsid w:val="008A6F62"/>
    <w:rsid w:val="008A7FC8"/>
    <w:rsid w:val="008B0810"/>
    <w:rsid w:val="008B1CE6"/>
    <w:rsid w:val="008B1E54"/>
    <w:rsid w:val="008B20AA"/>
    <w:rsid w:val="008B277B"/>
    <w:rsid w:val="008B3041"/>
    <w:rsid w:val="008B3180"/>
    <w:rsid w:val="008B3387"/>
    <w:rsid w:val="008B33AD"/>
    <w:rsid w:val="008B349C"/>
    <w:rsid w:val="008B3749"/>
    <w:rsid w:val="008B4284"/>
    <w:rsid w:val="008B4527"/>
    <w:rsid w:val="008B522F"/>
    <w:rsid w:val="008B5AF6"/>
    <w:rsid w:val="008B673C"/>
    <w:rsid w:val="008B6F71"/>
    <w:rsid w:val="008B7581"/>
    <w:rsid w:val="008B7859"/>
    <w:rsid w:val="008B7986"/>
    <w:rsid w:val="008C107B"/>
    <w:rsid w:val="008C1389"/>
    <w:rsid w:val="008C16C0"/>
    <w:rsid w:val="008C1A06"/>
    <w:rsid w:val="008C1B66"/>
    <w:rsid w:val="008C1E01"/>
    <w:rsid w:val="008C3300"/>
    <w:rsid w:val="008C57EB"/>
    <w:rsid w:val="008C65E9"/>
    <w:rsid w:val="008C737A"/>
    <w:rsid w:val="008D0160"/>
    <w:rsid w:val="008D0531"/>
    <w:rsid w:val="008D0B04"/>
    <w:rsid w:val="008D0B59"/>
    <w:rsid w:val="008D0C45"/>
    <w:rsid w:val="008D0DC9"/>
    <w:rsid w:val="008D1FCF"/>
    <w:rsid w:val="008D2EBD"/>
    <w:rsid w:val="008D342E"/>
    <w:rsid w:val="008D3A56"/>
    <w:rsid w:val="008D43E8"/>
    <w:rsid w:val="008D4731"/>
    <w:rsid w:val="008D5AF6"/>
    <w:rsid w:val="008D5C46"/>
    <w:rsid w:val="008D6FE3"/>
    <w:rsid w:val="008D746D"/>
    <w:rsid w:val="008D77D8"/>
    <w:rsid w:val="008E03C4"/>
    <w:rsid w:val="008E1DD0"/>
    <w:rsid w:val="008E2358"/>
    <w:rsid w:val="008E26B6"/>
    <w:rsid w:val="008E312B"/>
    <w:rsid w:val="008E3363"/>
    <w:rsid w:val="008E3753"/>
    <w:rsid w:val="008E4CD4"/>
    <w:rsid w:val="008E5560"/>
    <w:rsid w:val="008E56C3"/>
    <w:rsid w:val="008E57F8"/>
    <w:rsid w:val="008E6068"/>
    <w:rsid w:val="008E6B71"/>
    <w:rsid w:val="008E6DA7"/>
    <w:rsid w:val="008E7585"/>
    <w:rsid w:val="008E7FBA"/>
    <w:rsid w:val="008F0074"/>
    <w:rsid w:val="008F06E6"/>
    <w:rsid w:val="008F0798"/>
    <w:rsid w:val="008F0F60"/>
    <w:rsid w:val="008F1260"/>
    <w:rsid w:val="008F1453"/>
    <w:rsid w:val="008F14A9"/>
    <w:rsid w:val="008F169E"/>
    <w:rsid w:val="008F1F47"/>
    <w:rsid w:val="008F209E"/>
    <w:rsid w:val="008F2297"/>
    <w:rsid w:val="008F28E8"/>
    <w:rsid w:val="008F2CF8"/>
    <w:rsid w:val="008F3977"/>
    <w:rsid w:val="008F3C0D"/>
    <w:rsid w:val="008F4452"/>
    <w:rsid w:val="008F496A"/>
    <w:rsid w:val="008F4B93"/>
    <w:rsid w:val="008F4D28"/>
    <w:rsid w:val="008F4FA9"/>
    <w:rsid w:val="008F5949"/>
    <w:rsid w:val="008F63DE"/>
    <w:rsid w:val="008F6628"/>
    <w:rsid w:val="008F6D9D"/>
    <w:rsid w:val="008F6E2D"/>
    <w:rsid w:val="008F6E68"/>
    <w:rsid w:val="008F6F10"/>
    <w:rsid w:val="008F7F16"/>
    <w:rsid w:val="0090030F"/>
    <w:rsid w:val="009003A0"/>
    <w:rsid w:val="00900614"/>
    <w:rsid w:val="00900C46"/>
    <w:rsid w:val="0090118A"/>
    <w:rsid w:val="0090221A"/>
    <w:rsid w:val="009026C0"/>
    <w:rsid w:val="00902844"/>
    <w:rsid w:val="00902E37"/>
    <w:rsid w:val="00902FDE"/>
    <w:rsid w:val="00903924"/>
    <w:rsid w:val="00904591"/>
    <w:rsid w:val="0090459A"/>
    <w:rsid w:val="00904DD8"/>
    <w:rsid w:val="0090666C"/>
    <w:rsid w:val="0090691E"/>
    <w:rsid w:val="00906E13"/>
    <w:rsid w:val="00910CBE"/>
    <w:rsid w:val="00911C93"/>
    <w:rsid w:val="00912053"/>
    <w:rsid w:val="009137D8"/>
    <w:rsid w:val="00913939"/>
    <w:rsid w:val="009139B7"/>
    <w:rsid w:val="00913F31"/>
    <w:rsid w:val="00914138"/>
    <w:rsid w:val="00914E25"/>
    <w:rsid w:val="0091576F"/>
    <w:rsid w:val="009157FA"/>
    <w:rsid w:val="00915EAA"/>
    <w:rsid w:val="00917062"/>
    <w:rsid w:val="00917373"/>
    <w:rsid w:val="00917A62"/>
    <w:rsid w:val="00917D12"/>
    <w:rsid w:val="00920B29"/>
    <w:rsid w:val="00920EB2"/>
    <w:rsid w:val="00921744"/>
    <w:rsid w:val="00922D09"/>
    <w:rsid w:val="00923052"/>
    <w:rsid w:val="0092487C"/>
    <w:rsid w:val="00925148"/>
    <w:rsid w:val="0092535F"/>
    <w:rsid w:val="00926692"/>
    <w:rsid w:val="00927761"/>
    <w:rsid w:val="00930A0D"/>
    <w:rsid w:val="00931241"/>
    <w:rsid w:val="00932F08"/>
    <w:rsid w:val="00933A88"/>
    <w:rsid w:val="00933C4A"/>
    <w:rsid w:val="00934462"/>
    <w:rsid w:val="00934671"/>
    <w:rsid w:val="009355E3"/>
    <w:rsid w:val="009357FD"/>
    <w:rsid w:val="00935872"/>
    <w:rsid w:val="00936C03"/>
    <w:rsid w:val="00936DE4"/>
    <w:rsid w:val="009370D0"/>
    <w:rsid w:val="00940A98"/>
    <w:rsid w:val="00941F48"/>
    <w:rsid w:val="0094227B"/>
    <w:rsid w:val="009426F6"/>
    <w:rsid w:val="009447AB"/>
    <w:rsid w:val="00944E08"/>
    <w:rsid w:val="00944E6B"/>
    <w:rsid w:val="00944EC9"/>
    <w:rsid w:val="0094504C"/>
    <w:rsid w:val="0094717F"/>
    <w:rsid w:val="00947FDD"/>
    <w:rsid w:val="00950331"/>
    <w:rsid w:val="00950E3D"/>
    <w:rsid w:val="00951494"/>
    <w:rsid w:val="00951D9A"/>
    <w:rsid w:val="00951F7D"/>
    <w:rsid w:val="00953633"/>
    <w:rsid w:val="0095370F"/>
    <w:rsid w:val="009546B6"/>
    <w:rsid w:val="009548BA"/>
    <w:rsid w:val="009549DF"/>
    <w:rsid w:val="00955060"/>
    <w:rsid w:val="009550B9"/>
    <w:rsid w:val="00955E50"/>
    <w:rsid w:val="00956710"/>
    <w:rsid w:val="00956862"/>
    <w:rsid w:val="00956F31"/>
    <w:rsid w:val="009577B6"/>
    <w:rsid w:val="00960185"/>
    <w:rsid w:val="009601BD"/>
    <w:rsid w:val="009603A1"/>
    <w:rsid w:val="00961D31"/>
    <w:rsid w:val="00962363"/>
    <w:rsid w:val="00962A3D"/>
    <w:rsid w:val="00963315"/>
    <w:rsid w:val="00963853"/>
    <w:rsid w:val="00963BA5"/>
    <w:rsid w:val="009646F0"/>
    <w:rsid w:val="00964F01"/>
    <w:rsid w:val="00965109"/>
    <w:rsid w:val="00965582"/>
    <w:rsid w:val="009658E1"/>
    <w:rsid w:val="00965C83"/>
    <w:rsid w:val="00966ABF"/>
    <w:rsid w:val="00967585"/>
    <w:rsid w:val="009679B4"/>
    <w:rsid w:val="00970877"/>
    <w:rsid w:val="00971EBA"/>
    <w:rsid w:val="009722AB"/>
    <w:rsid w:val="009739C1"/>
    <w:rsid w:val="00974F92"/>
    <w:rsid w:val="0097570B"/>
    <w:rsid w:val="00976AB0"/>
    <w:rsid w:val="009803CD"/>
    <w:rsid w:val="00981487"/>
    <w:rsid w:val="009815D8"/>
    <w:rsid w:val="00981813"/>
    <w:rsid w:val="009821BD"/>
    <w:rsid w:val="00982F9D"/>
    <w:rsid w:val="009833B1"/>
    <w:rsid w:val="0098420C"/>
    <w:rsid w:val="009842B6"/>
    <w:rsid w:val="00985666"/>
    <w:rsid w:val="00986D4A"/>
    <w:rsid w:val="00987D08"/>
    <w:rsid w:val="009903CD"/>
    <w:rsid w:val="00991370"/>
    <w:rsid w:val="00991454"/>
    <w:rsid w:val="00991B19"/>
    <w:rsid w:val="00991D8D"/>
    <w:rsid w:val="009928C0"/>
    <w:rsid w:val="00992A34"/>
    <w:rsid w:val="00992D1C"/>
    <w:rsid w:val="00993765"/>
    <w:rsid w:val="00993A88"/>
    <w:rsid w:val="00993F05"/>
    <w:rsid w:val="00994678"/>
    <w:rsid w:val="00994926"/>
    <w:rsid w:val="00995225"/>
    <w:rsid w:val="00995580"/>
    <w:rsid w:val="00995D0F"/>
    <w:rsid w:val="009968B1"/>
    <w:rsid w:val="00996ACE"/>
    <w:rsid w:val="00996F33"/>
    <w:rsid w:val="00997767"/>
    <w:rsid w:val="009A124E"/>
    <w:rsid w:val="009A2224"/>
    <w:rsid w:val="009A359E"/>
    <w:rsid w:val="009A36B8"/>
    <w:rsid w:val="009A3F90"/>
    <w:rsid w:val="009A4BDF"/>
    <w:rsid w:val="009A4CC7"/>
    <w:rsid w:val="009A617C"/>
    <w:rsid w:val="009A7C2B"/>
    <w:rsid w:val="009A7D47"/>
    <w:rsid w:val="009B030A"/>
    <w:rsid w:val="009B08A1"/>
    <w:rsid w:val="009B099A"/>
    <w:rsid w:val="009B0CF6"/>
    <w:rsid w:val="009B1D65"/>
    <w:rsid w:val="009B2092"/>
    <w:rsid w:val="009B240E"/>
    <w:rsid w:val="009B33BC"/>
    <w:rsid w:val="009B3980"/>
    <w:rsid w:val="009B3CAF"/>
    <w:rsid w:val="009B45CF"/>
    <w:rsid w:val="009B521C"/>
    <w:rsid w:val="009B574E"/>
    <w:rsid w:val="009B5A46"/>
    <w:rsid w:val="009B6D47"/>
    <w:rsid w:val="009C0711"/>
    <w:rsid w:val="009C20BE"/>
    <w:rsid w:val="009C21DF"/>
    <w:rsid w:val="009C222D"/>
    <w:rsid w:val="009C22A5"/>
    <w:rsid w:val="009C3250"/>
    <w:rsid w:val="009C4BD6"/>
    <w:rsid w:val="009C4CAA"/>
    <w:rsid w:val="009C4D1B"/>
    <w:rsid w:val="009C57C4"/>
    <w:rsid w:val="009C583F"/>
    <w:rsid w:val="009C6253"/>
    <w:rsid w:val="009C74BA"/>
    <w:rsid w:val="009C74BB"/>
    <w:rsid w:val="009C757B"/>
    <w:rsid w:val="009C78DC"/>
    <w:rsid w:val="009D0513"/>
    <w:rsid w:val="009D0864"/>
    <w:rsid w:val="009D1002"/>
    <w:rsid w:val="009D14B3"/>
    <w:rsid w:val="009D16D1"/>
    <w:rsid w:val="009D179E"/>
    <w:rsid w:val="009D18A9"/>
    <w:rsid w:val="009D20A2"/>
    <w:rsid w:val="009D2CB0"/>
    <w:rsid w:val="009D2D6F"/>
    <w:rsid w:val="009D2FA8"/>
    <w:rsid w:val="009D317B"/>
    <w:rsid w:val="009D6034"/>
    <w:rsid w:val="009D64EC"/>
    <w:rsid w:val="009D6D89"/>
    <w:rsid w:val="009D7BD2"/>
    <w:rsid w:val="009E06B5"/>
    <w:rsid w:val="009E108A"/>
    <w:rsid w:val="009E3CF0"/>
    <w:rsid w:val="009E3FDF"/>
    <w:rsid w:val="009E3FE7"/>
    <w:rsid w:val="009E5EDC"/>
    <w:rsid w:val="009E6173"/>
    <w:rsid w:val="009E7211"/>
    <w:rsid w:val="009E722F"/>
    <w:rsid w:val="009F08B2"/>
    <w:rsid w:val="009F0A57"/>
    <w:rsid w:val="009F1622"/>
    <w:rsid w:val="009F1976"/>
    <w:rsid w:val="009F1D1D"/>
    <w:rsid w:val="009F216C"/>
    <w:rsid w:val="009F27EB"/>
    <w:rsid w:val="009F2983"/>
    <w:rsid w:val="009F35A9"/>
    <w:rsid w:val="009F3D45"/>
    <w:rsid w:val="009F404D"/>
    <w:rsid w:val="009F43C2"/>
    <w:rsid w:val="009F4E2E"/>
    <w:rsid w:val="009F5C86"/>
    <w:rsid w:val="009F68E9"/>
    <w:rsid w:val="009F6CA2"/>
    <w:rsid w:val="009F73A8"/>
    <w:rsid w:val="009F7CE4"/>
    <w:rsid w:val="00A00CD2"/>
    <w:rsid w:val="00A00EDB"/>
    <w:rsid w:val="00A00F13"/>
    <w:rsid w:val="00A018BB"/>
    <w:rsid w:val="00A02267"/>
    <w:rsid w:val="00A02375"/>
    <w:rsid w:val="00A02E2C"/>
    <w:rsid w:val="00A03948"/>
    <w:rsid w:val="00A047C2"/>
    <w:rsid w:val="00A049A3"/>
    <w:rsid w:val="00A05031"/>
    <w:rsid w:val="00A05699"/>
    <w:rsid w:val="00A078EA"/>
    <w:rsid w:val="00A079F6"/>
    <w:rsid w:val="00A1044C"/>
    <w:rsid w:val="00A10D58"/>
    <w:rsid w:val="00A112DB"/>
    <w:rsid w:val="00A116FB"/>
    <w:rsid w:val="00A119C5"/>
    <w:rsid w:val="00A12E98"/>
    <w:rsid w:val="00A12ED0"/>
    <w:rsid w:val="00A146EA"/>
    <w:rsid w:val="00A14D2E"/>
    <w:rsid w:val="00A15100"/>
    <w:rsid w:val="00A20195"/>
    <w:rsid w:val="00A20D2A"/>
    <w:rsid w:val="00A21A2B"/>
    <w:rsid w:val="00A222EB"/>
    <w:rsid w:val="00A2262F"/>
    <w:rsid w:val="00A22DC8"/>
    <w:rsid w:val="00A2380F"/>
    <w:rsid w:val="00A23EF4"/>
    <w:rsid w:val="00A24253"/>
    <w:rsid w:val="00A24B06"/>
    <w:rsid w:val="00A24B08"/>
    <w:rsid w:val="00A25B6D"/>
    <w:rsid w:val="00A25BB8"/>
    <w:rsid w:val="00A25D9E"/>
    <w:rsid w:val="00A263B1"/>
    <w:rsid w:val="00A27774"/>
    <w:rsid w:val="00A3026A"/>
    <w:rsid w:val="00A30EC8"/>
    <w:rsid w:val="00A311CE"/>
    <w:rsid w:val="00A32FD6"/>
    <w:rsid w:val="00A330A8"/>
    <w:rsid w:val="00A33194"/>
    <w:rsid w:val="00A335A4"/>
    <w:rsid w:val="00A3429C"/>
    <w:rsid w:val="00A34D76"/>
    <w:rsid w:val="00A34E4E"/>
    <w:rsid w:val="00A35422"/>
    <w:rsid w:val="00A356FD"/>
    <w:rsid w:val="00A363B7"/>
    <w:rsid w:val="00A36B4A"/>
    <w:rsid w:val="00A36B4C"/>
    <w:rsid w:val="00A37B71"/>
    <w:rsid w:val="00A40A5A"/>
    <w:rsid w:val="00A41566"/>
    <w:rsid w:val="00A41E54"/>
    <w:rsid w:val="00A422AB"/>
    <w:rsid w:val="00A4236D"/>
    <w:rsid w:val="00A4292A"/>
    <w:rsid w:val="00A42DF7"/>
    <w:rsid w:val="00A4354A"/>
    <w:rsid w:val="00A44315"/>
    <w:rsid w:val="00A446EE"/>
    <w:rsid w:val="00A4512D"/>
    <w:rsid w:val="00A454C2"/>
    <w:rsid w:val="00A45E3B"/>
    <w:rsid w:val="00A5114E"/>
    <w:rsid w:val="00A5127D"/>
    <w:rsid w:val="00A5226B"/>
    <w:rsid w:val="00A52B49"/>
    <w:rsid w:val="00A5428D"/>
    <w:rsid w:val="00A54842"/>
    <w:rsid w:val="00A54A93"/>
    <w:rsid w:val="00A5516B"/>
    <w:rsid w:val="00A552FC"/>
    <w:rsid w:val="00A55CD9"/>
    <w:rsid w:val="00A56DA5"/>
    <w:rsid w:val="00A5701F"/>
    <w:rsid w:val="00A57313"/>
    <w:rsid w:val="00A57630"/>
    <w:rsid w:val="00A57F6A"/>
    <w:rsid w:val="00A60761"/>
    <w:rsid w:val="00A60775"/>
    <w:rsid w:val="00A60ED6"/>
    <w:rsid w:val="00A622ED"/>
    <w:rsid w:val="00A62866"/>
    <w:rsid w:val="00A62878"/>
    <w:rsid w:val="00A62912"/>
    <w:rsid w:val="00A641D1"/>
    <w:rsid w:val="00A66E9F"/>
    <w:rsid w:val="00A66F1B"/>
    <w:rsid w:val="00A671CB"/>
    <w:rsid w:val="00A67496"/>
    <w:rsid w:val="00A6780F"/>
    <w:rsid w:val="00A6797B"/>
    <w:rsid w:val="00A72380"/>
    <w:rsid w:val="00A72700"/>
    <w:rsid w:val="00A741A4"/>
    <w:rsid w:val="00A74332"/>
    <w:rsid w:val="00A74AF1"/>
    <w:rsid w:val="00A7557E"/>
    <w:rsid w:val="00A75DDF"/>
    <w:rsid w:val="00A768A4"/>
    <w:rsid w:val="00A76EEC"/>
    <w:rsid w:val="00A80EC3"/>
    <w:rsid w:val="00A8121C"/>
    <w:rsid w:val="00A81998"/>
    <w:rsid w:val="00A8200C"/>
    <w:rsid w:val="00A82BFC"/>
    <w:rsid w:val="00A83E46"/>
    <w:rsid w:val="00A8478C"/>
    <w:rsid w:val="00A8546F"/>
    <w:rsid w:val="00A85879"/>
    <w:rsid w:val="00A86C91"/>
    <w:rsid w:val="00A86EF1"/>
    <w:rsid w:val="00A877BF"/>
    <w:rsid w:val="00A87FB3"/>
    <w:rsid w:val="00A919B7"/>
    <w:rsid w:val="00A91C4B"/>
    <w:rsid w:val="00A91F0B"/>
    <w:rsid w:val="00A922AD"/>
    <w:rsid w:val="00A92426"/>
    <w:rsid w:val="00A929E8"/>
    <w:rsid w:val="00A92FD3"/>
    <w:rsid w:val="00A93A7C"/>
    <w:rsid w:val="00A940C9"/>
    <w:rsid w:val="00A95500"/>
    <w:rsid w:val="00A95803"/>
    <w:rsid w:val="00A959A9"/>
    <w:rsid w:val="00A96030"/>
    <w:rsid w:val="00A962F4"/>
    <w:rsid w:val="00AA009A"/>
    <w:rsid w:val="00AA0F69"/>
    <w:rsid w:val="00AA1529"/>
    <w:rsid w:val="00AA26FE"/>
    <w:rsid w:val="00AA2CE4"/>
    <w:rsid w:val="00AA37B7"/>
    <w:rsid w:val="00AA37DC"/>
    <w:rsid w:val="00AA44D5"/>
    <w:rsid w:val="00AA49A9"/>
    <w:rsid w:val="00AA4ABF"/>
    <w:rsid w:val="00AA4F85"/>
    <w:rsid w:val="00AA54F1"/>
    <w:rsid w:val="00AA5651"/>
    <w:rsid w:val="00AA5F0A"/>
    <w:rsid w:val="00AA6C14"/>
    <w:rsid w:val="00AA6CC5"/>
    <w:rsid w:val="00AA7DAC"/>
    <w:rsid w:val="00AB0B11"/>
    <w:rsid w:val="00AB0E17"/>
    <w:rsid w:val="00AB1DF9"/>
    <w:rsid w:val="00AB4752"/>
    <w:rsid w:val="00AB5596"/>
    <w:rsid w:val="00AB5F04"/>
    <w:rsid w:val="00AB6A5D"/>
    <w:rsid w:val="00AB6AF7"/>
    <w:rsid w:val="00AC00E4"/>
    <w:rsid w:val="00AC0B62"/>
    <w:rsid w:val="00AC0D03"/>
    <w:rsid w:val="00AC11ED"/>
    <w:rsid w:val="00AC12E6"/>
    <w:rsid w:val="00AC1380"/>
    <w:rsid w:val="00AC1673"/>
    <w:rsid w:val="00AC17FC"/>
    <w:rsid w:val="00AC1B20"/>
    <w:rsid w:val="00AC32E2"/>
    <w:rsid w:val="00AC3E9B"/>
    <w:rsid w:val="00AC403B"/>
    <w:rsid w:val="00AC4203"/>
    <w:rsid w:val="00AC494D"/>
    <w:rsid w:val="00AC6C36"/>
    <w:rsid w:val="00AC718A"/>
    <w:rsid w:val="00AC74D7"/>
    <w:rsid w:val="00AC789B"/>
    <w:rsid w:val="00AC78D4"/>
    <w:rsid w:val="00AC796F"/>
    <w:rsid w:val="00AC7D22"/>
    <w:rsid w:val="00AD2385"/>
    <w:rsid w:val="00AD258E"/>
    <w:rsid w:val="00AD2FF9"/>
    <w:rsid w:val="00AD407D"/>
    <w:rsid w:val="00AD4145"/>
    <w:rsid w:val="00AD441E"/>
    <w:rsid w:val="00AD4560"/>
    <w:rsid w:val="00AD4FC8"/>
    <w:rsid w:val="00AD55C4"/>
    <w:rsid w:val="00AD5ABF"/>
    <w:rsid w:val="00AD6490"/>
    <w:rsid w:val="00AD6564"/>
    <w:rsid w:val="00AD7190"/>
    <w:rsid w:val="00AD7219"/>
    <w:rsid w:val="00AD72F9"/>
    <w:rsid w:val="00AE02D1"/>
    <w:rsid w:val="00AE0A08"/>
    <w:rsid w:val="00AE0FBD"/>
    <w:rsid w:val="00AE10D9"/>
    <w:rsid w:val="00AE114E"/>
    <w:rsid w:val="00AE148E"/>
    <w:rsid w:val="00AE1EF9"/>
    <w:rsid w:val="00AE2768"/>
    <w:rsid w:val="00AE3AAE"/>
    <w:rsid w:val="00AE3CDA"/>
    <w:rsid w:val="00AE43AA"/>
    <w:rsid w:val="00AE51AD"/>
    <w:rsid w:val="00AF0243"/>
    <w:rsid w:val="00AF1423"/>
    <w:rsid w:val="00AF1524"/>
    <w:rsid w:val="00AF1616"/>
    <w:rsid w:val="00AF17C7"/>
    <w:rsid w:val="00AF1BF7"/>
    <w:rsid w:val="00AF311D"/>
    <w:rsid w:val="00AF4CE8"/>
    <w:rsid w:val="00AF5FB6"/>
    <w:rsid w:val="00AF6A3E"/>
    <w:rsid w:val="00AF6C2C"/>
    <w:rsid w:val="00AF766C"/>
    <w:rsid w:val="00AF7F07"/>
    <w:rsid w:val="00B006F5"/>
    <w:rsid w:val="00B01232"/>
    <w:rsid w:val="00B012D6"/>
    <w:rsid w:val="00B01781"/>
    <w:rsid w:val="00B02583"/>
    <w:rsid w:val="00B025E6"/>
    <w:rsid w:val="00B02C0B"/>
    <w:rsid w:val="00B04B5F"/>
    <w:rsid w:val="00B0530A"/>
    <w:rsid w:val="00B05C6E"/>
    <w:rsid w:val="00B05C8D"/>
    <w:rsid w:val="00B06484"/>
    <w:rsid w:val="00B07EDB"/>
    <w:rsid w:val="00B07EF3"/>
    <w:rsid w:val="00B10961"/>
    <w:rsid w:val="00B10AF3"/>
    <w:rsid w:val="00B11830"/>
    <w:rsid w:val="00B11DBF"/>
    <w:rsid w:val="00B11E85"/>
    <w:rsid w:val="00B136BF"/>
    <w:rsid w:val="00B140BD"/>
    <w:rsid w:val="00B14B25"/>
    <w:rsid w:val="00B15569"/>
    <w:rsid w:val="00B155B9"/>
    <w:rsid w:val="00B15B28"/>
    <w:rsid w:val="00B168A4"/>
    <w:rsid w:val="00B1699D"/>
    <w:rsid w:val="00B1797E"/>
    <w:rsid w:val="00B17D34"/>
    <w:rsid w:val="00B17DC8"/>
    <w:rsid w:val="00B20010"/>
    <w:rsid w:val="00B2142D"/>
    <w:rsid w:val="00B21899"/>
    <w:rsid w:val="00B21931"/>
    <w:rsid w:val="00B226C1"/>
    <w:rsid w:val="00B22840"/>
    <w:rsid w:val="00B22D3A"/>
    <w:rsid w:val="00B2376C"/>
    <w:rsid w:val="00B238A1"/>
    <w:rsid w:val="00B23A9B"/>
    <w:rsid w:val="00B24302"/>
    <w:rsid w:val="00B24C7D"/>
    <w:rsid w:val="00B250EA"/>
    <w:rsid w:val="00B25AFC"/>
    <w:rsid w:val="00B2609A"/>
    <w:rsid w:val="00B262D3"/>
    <w:rsid w:val="00B263D4"/>
    <w:rsid w:val="00B26621"/>
    <w:rsid w:val="00B26910"/>
    <w:rsid w:val="00B26A13"/>
    <w:rsid w:val="00B26BD4"/>
    <w:rsid w:val="00B26D59"/>
    <w:rsid w:val="00B27540"/>
    <w:rsid w:val="00B27D23"/>
    <w:rsid w:val="00B30107"/>
    <w:rsid w:val="00B30577"/>
    <w:rsid w:val="00B305C2"/>
    <w:rsid w:val="00B30CDF"/>
    <w:rsid w:val="00B318FE"/>
    <w:rsid w:val="00B31D0C"/>
    <w:rsid w:val="00B32594"/>
    <w:rsid w:val="00B327B2"/>
    <w:rsid w:val="00B33152"/>
    <w:rsid w:val="00B33C9B"/>
    <w:rsid w:val="00B346F3"/>
    <w:rsid w:val="00B34C35"/>
    <w:rsid w:val="00B35003"/>
    <w:rsid w:val="00B353F6"/>
    <w:rsid w:val="00B3567A"/>
    <w:rsid w:val="00B36777"/>
    <w:rsid w:val="00B36EC3"/>
    <w:rsid w:val="00B402BF"/>
    <w:rsid w:val="00B4071D"/>
    <w:rsid w:val="00B40C73"/>
    <w:rsid w:val="00B41211"/>
    <w:rsid w:val="00B4161A"/>
    <w:rsid w:val="00B4189E"/>
    <w:rsid w:val="00B41EF2"/>
    <w:rsid w:val="00B42AED"/>
    <w:rsid w:val="00B437E6"/>
    <w:rsid w:val="00B45199"/>
    <w:rsid w:val="00B45AE8"/>
    <w:rsid w:val="00B4641E"/>
    <w:rsid w:val="00B46F72"/>
    <w:rsid w:val="00B472A9"/>
    <w:rsid w:val="00B47B18"/>
    <w:rsid w:val="00B47E44"/>
    <w:rsid w:val="00B507F0"/>
    <w:rsid w:val="00B52859"/>
    <w:rsid w:val="00B53B53"/>
    <w:rsid w:val="00B54480"/>
    <w:rsid w:val="00B554ED"/>
    <w:rsid w:val="00B55FF0"/>
    <w:rsid w:val="00B56486"/>
    <w:rsid w:val="00B5683D"/>
    <w:rsid w:val="00B56BE9"/>
    <w:rsid w:val="00B57308"/>
    <w:rsid w:val="00B57C50"/>
    <w:rsid w:val="00B606F7"/>
    <w:rsid w:val="00B60904"/>
    <w:rsid w:val="00B61CBE"/>
    <w:rsid w:val="00B61CF9"/>
    <w:rsid w:val="00B61EB2"/>
    <w:rsid w:val="00B62CCE"/>
    <w:rsid w:val="00B63AB7"/>
    <w:rsid w:val="00B64B08"/>
    <w:rsid w:val="00B64E16"/>
    <w:rsid w:val="00B658EE"/>
    <w:rsid w:val="00B65B33"/>
    <w:rsid w:val="00B65C4A"/>
    <w:rsid w:val="00B65DF5"/>
    <w:rsid w:val="00B703C9"/>
    <w:rsid w:val="00B70504"/>
    <w:rsid w:val="00B70515"/>
    <w:rsid w:val="00B7131F"/>
    <w:rsid w:val="00B72366"/>
    <w:rsid w:val="00B72A79"/>
    <w:rsid w:val="00B77659"/>
    <w:rsid w:val="00B80138"/>
    <w:rsid w:val="00B80512"/>
    <w:rsid w:val="00B80835"/>
    <w:rsid w:val="00B80C75"/>
    <w:rsid w:val="00B8108B"/>
    <w:rsid w:val="00B81921"/>
    <w:rsid w:val="00B81E69"/>
    <w:rsid w:val="00B82403"/>
    <w:rsid w:val="00B826E6"/>
    <w:rsid w:val="00B82F07"/>
    <w:rsid w:val="00B83CA1"/>
    <w:rsid w:val="00B83D79"/>
    <w:rsid w:val="00B83E62"/>
    <w:rsid w:val="00B8497D"/>
    <w:rsid w:val="00B863AC"/>
    <w:rsid w:val="00B87119"/>
    <w:rsid w:val="00B87BE5"/>
    <w:rsid w:val="00B90401"/>
    <w:rsid w:val="00B906E1"/>
    <w:rsid w:val="00B93F99"/>
    <w:rsid w:val="00B94153"/>
    <w:rsid w:val="00B9532F"/>
    <w:rsid w:val="00B955F6"/>
    <w:rsid w:val="00B95D82"/>
    <w:rsid w:val="00B96743"/>
    <w:rsid w:val="00B977D9"/>
    <w:rsid w:val="00B97A08"/>
    <w:rsid w:val="00BA0255"/>
    <w:rsid w:val="00BA052F"/>
    <w:rsid w:val="00BA0606"/>
    <w:rsid w:val="00BA0CC7"/>
    <w:rsid w:val="00BA11D7"/>
    <w:rsid w:val="00BA2D81"/>
    <w:rsid w:val="00BA397F"/>
    <w:rsid w:val="00BA4B51"/>
    <w:rsid w:val="00BA4F45"/>
    <w:rsid w:val="00BA645A"/>
    <w:rsid w:val="00BA6882"/>
    <w:rsid w:val="00BA71C2"/>
    <w:rsid w:val="00BB0695"/>
    <w:rsid w:val="00BB0C2A"/>
    <w:rsid w:val="00BB14B7"/>
    <w:rsid w:val="00BB2223"/>
    <w:rsid w:val="00BB2708"/>
    <w:rsid w:val="00BB609F"/>
    <w:rsid w:val="00BB6178"/>
    <w:rsid w:val="00BB6B95"/>
    <w:rsid w:val="00BB76B9"/>
    <w:rsid w:val="00BB7A47"/>
    <w:rsid w:val="00BC0749"/>
    <w:rsid w:val="00BC108E"/>
    <w:rsid w:val="00BC25F6"/>
    <w:rsid w:val="00BC2B0F"/>
    <w:rsid w:val="00BC311A"/>
    <w:rsid w:val="00BC5A8C"/>
    <w:rsid w:val="00BC777C"/>
    <w:rsid w:val="00BD0CF5"/>
    <w:rsid w:val="00BD1790"/>
    <w:rsid w:val="00BD3775"/>
    <w:rsid w:val="00BD4C74"/>
    <w:rsid w:val="00BD5609"/>
    <w:rsid w:val="00BD5B99"/>
    <w:rsid w:val="00BD758A"/>
    <w:rsid w:val="00BE0DA0"/>
    <w:rsid w:val="00BE0F05"/>
    <w:rsid w:val="00BE1133"/>
    <w:rsid w:val="00BE1A08"/>
    <w:rsid w:val="00BE1ADC"/>
    <w:rsid w:val="00BE1F95"/>
    <w:rsid w:val="00BE2C81"/>
    <w:rsid w:val="00BE42CC"/>
    <w:rsid w:val="00BE4458"/>
    <w:rsid w:val="00BE5986"/>
    <w:rsid w:val="00BE5C37"/>
    <w:rsid w:val="00BE6A3C"/>
    <w:rsid w:val="00BE6C55"/>
    <w:rsid w:val="00BF1D6E"/>
    <w:rsid w:val="00BF2875"/>
    <w:rsid w:val="00BF2A36"/>
    <w:rsid w:val="00BF3527"/>
    <w:rsid w:val="00BF3FE6"/>
    <w:rsid w:val="00BF4206"/>
    <w:rsid w:val="00BF4365"/>
    <w:rsid w:val="00BF470E"/>
    <w:rsid w:val="00BF49CF"/>
    <w:rsid w:val="00BF662F"/>
    <w:rsid w:val="00BF7FBC"/>
    <w:rsid w:val="00C0011F"/>
    <w:rsid w:val="00C00ADF"/>
    <w:rsid w:val="00C01E58"/>
    <w:rsid w:val="00C01FE6"/>
    <w:rsid w:val="00C023A5"/>
    <w:rsid w:val="00C02711"/>
    <w:rsid w:val="00C03091"/>
    <w:rsid w:val="00C03801"/>
    <w:rsid w:val="00C0397D"/>
    <w:rsid w:val="00C03FAD"/>
    <w:rsid w:val="00C04570"/>
    <w:rsid w:val="00C046F8"/>
    <w:rsid w:val="00C04940"/>
    <w:rsid w:val="00C04F8B"/>
    <w:rsid w:val="00C05214"/>
    <w:rsid w:val="00C05D1D"/>
    <w:rsid w:val="00C05E0D"/>
    <w:rsid w:val="00C0628A"/>
    <w:rsid w:val="00C066F3"/>
    <w:rsid w:val="00C0678F"/>
    <w:rsid w:val="00C07375"/>
    <w:rsid w:val="00C0740F"/>
    <w:rsid w:val="00C076F9"/>
    <w:rsid w:val="00C11CD5"/>
    <w:rsid w:val="00C123B3"/>
    <w:rsid w:val="00C12451"/>
    <w:rsid w:val="00C12F4E"/>
    <w:rsid w:val="00C1356E"/>
    <w:rsid w:val="00C14E6B"/>
    <w:rsid w:val="00C1550F"/>
    <w:rsid w:val="00C161C8"/>
    <w:rsid w:val="00C1645C"/>
    <w:rsid w:val="00C1730C"/>
    <w:rsid w:val="00C1733D"/>
    <w:rsid w:val="00C20A7C"/>
    <w:rsid w:val="00C20FFF"/>
    <w:rsid w:val="00C2101E"/>
    <w:rsid w:val="00C213D1"/>
    <w:rsid w:val="00C21FF4"/>
    <w:rsid w:val="00C22340"/>
    <w:rsid w:val="00C22555"/>
    <w:rsid w:val="00C22D4B"/>
    <w:rsid w:val="00C23C7A"/>
    <w:rsid w:val="00C24336"/>
    <w:rsid w:val="00C2481D"/>
    <w:rsid w:val="00C24E5C"/>
    <w:rsid w:val="00C2516B"/>
    <w:rsid w:val="00C25AF6"/>
    <w:rsid w:val="00C26383"/>
    <w:rsid w:val="00C26DF3"/>
    <w:rsid w:val="00C30653"/>
    <w:rsid w:val="00C30A5B"/>
    <w:rsid w:val="00C31082"/>
    <w:rsid w:val="00C31FD1"/>
    <w:rsid w:val="00C331BF"/>
    <w:rsid w:val="00C33A30"/>
    <w:rsid w:val="00C33BBE"/>
    <w:rsid w:val="00C3405B"/>
    <w:rsid w:val="00C3521A"/>
    <w:rsid w:val="00C3556B"/>
    <w:rsid w:val="00C35656"/>
    <w:rsid w:val="00C35ACD"/>
    <w:rsid w:val="00C361D3"/>
    <w:rsid w:val="00C3628F"/>
    <w:rsid w:val="00C37FE9"/>
    <w:rsid w:val="00C40243"/>
    <w:rsid w:val="00C40832"/>
    <w:rsid w:val="00C41226"/>
    <w:rsid w:val="00C4136C"/>
    <w:rsid w:val="00C4283F"/>
    <w:rsid w:val="00C42BE7"/>
    <w:rsid w:val="00C431E5"/>
    <w:rsid w:val="00C43B87"/>
    <w:rsid w:val="00C44979"/>
    <w:rsid w:val="00C44998"/>
    <w:rsid w:val="00C44AE4"/>
    <w:rsid w:val="00C464F1"/>
    <w:rsid w:val="00C46D86"/>
    <w:rsid w:val="00C47748"/>
    <w:rsid w:val="00C47845"/>
    <w:rsid w:val="00C47B59"/>
    <w:rsid w:val="00C47E3A"/>
    <w:rsid w:val="00C50114"/>
    <w:rsid w:val="00C50806"/>
    <w:rsid w:val="00C50A02"/>
    <w:rsid w:val="00C50A3C"/>
    <w:rsid w:val="00C50B98"/>
    <w:rsid w:val="00C51862"/>
    <w:rsid w:val="00C51FF1"/>
    <w:rsid w:val="00C54204"/>
    <w:rsid w:val="00C545F8"/>
    <w:rsid w:val="00C54C16"/>
    <w:rsid w:val="00C54FB7"/>
    <w:rsid w:val="00C559CE"/>
    <w:rsid w:val="00C55A32"/>
    <w:rsid w:val="00C568FE"/>
    <w:rsid w:val="00C56D38"/>
    <w:rsid w:val="00C56F5C"/>
    <w:rsid w:val="00C57301"/>
    <w:rsid w:val="00C57B0F"/>
    <w:rsid w:val="00C605E5"/>
    <w:rsid w:val="00C60DCC"/>
    <w:rsid w:val="00C61A71"/>
    <w:rsid w:val="00C61B09"/>
    <w:rsid w:val="00C62C35"/>
    <w:rsid w:val="00C62F79"/>
    <w:rsid w:val="00C64459"/>
    <w:rsid w:val="00C6536B"/>
    <w:rsid w:val="00C6598C"/>
    <w:rsid w:val="00C66421"/>
    <w:rsid w:val="00C6696B"/>
    <w:rsid w:val="00C67708"/>
    <w:rsid w:val="00C678F7"/>
    <w:rsid w:val="00C67A52"/>
    <w:rsid w:val="00C67B42"/>
    <w:rsid w:val="00C67BBD"/>
    <w:rsid w:val="00C67E02"/>
    <w:rsid w:val="00C70250"/>
    <w:rsid w:val="00C702EB"/>
    <w:rsid w:val="00C70947"/>
    <w:rsid w:val="00C70997"/>
    <w:rsid w:val="00C70D52"/>
    <w:rsid w:val="00C71F4D"/>
    <w:rsid w:val="00C730DD"/>
    <w:rsid w:val="00C7347C"/>
    <w:rsid w:val="00C735DA"/>
    <w:rsid w:val="00C73656"/>
    <w:rsid w:val="00C746FE"/>
    <w:rsid w:val="00C74F4E"/>
    <w:rsid w:val="00C76C14"/>
    <w:rsid w:val="00C7780B"/>
    <w:rsid w:val="00C7787B"/>
    <w:rsid w:val="00C8090D"/>
    <w:rsid w:val="00C81C61"/>
    <w:rsid w:val="00C820FD"/>
    <w:rsid w:val="00C829FA"/>
    <w:rsid w:val="00C859CB"/>
    <w:rsid w:val="00C8675C"/>
    <w:rsid w:val="00C8774F"/>
    <w:rsid w:val="00C906AF"/>
    <w:rsid w:val="00C9072C"/>
    <w:rsid w:val="00C90A7F"/>
    <w:rsid w:val="00C90DDA"/>
    <w:rsid w:val="00C92E2A"/>
    <w:rsid w:val="00C93AA6"/>
    <w:rsid w:val="00C93B78"/>
    <w:rsid w:val="00C94597"/>
    <w:rsid w:val="00C945BC"/>
    <w:rsid w:val="00C94813"/>
    <w:rsid w:val="00C94B3F"/>
    <w:rsid w:val="00C95D78"/>
    <w:rsid w:val="00C9645E"/>
    <w:rsid w:val="00C96968"/>
    <w:rsid w:val="00C972E6"/>
    <w:rsid w:val="00C97524"/>
    <w:rsid w:val="00CA0213"/>
    <w:rsid w:val="00CA15B6"/>
    <w:rsid w:val="00CA1E70"/>
    <w:rsid w:val="00CA27F5"/>
    <w:rsid w:val="00CA31BD"/>
    <w:rsid w:val="00CA33D5"/>
    <w:rsid w:val="00CA46BA"/>
    <w:rsid w:val="00CA5A05"/>
    <w:rsid w:val="00CA61B8"/>
    <w:rsid w:val="00CA71DC"/>
    <w:rsid w:val="00CA7EB5"/>
    <w:rsid w:val="00CA7F9E"/>
    <w:rsid w:val="00CB03EE"/>
    <w:rsid w:val="00CB098C"/>
    <w:rsid w:val="00CB1B8E"/>
    <w:rsid w:val="00CB1C0F"/>
    <w:rsid w:val="00CB1F0A"/>
    <w:rsid w:val="00CB288B"/>
    <w:rsid w:val="00CB300A"/>
    <w:rsid w:val="00CB504D"/>
    <w:rsid w:val="00CB5901"/>
    <w:rsid w:val="00CB5E19"/>
    <w:rsid w:val="00CB74F4"/>
    <w:rsid w:val="00CB7A59"/>
    <w:rsid w:val="00CC058A"/>
    <w:rsid w:val="00CC0A42"/>
    <w:rsid w:val="00CC1547"/>
    <w:rsid w:val="00CC2189"/>
    <w:rsid w:val="00CC21CF"/>
    <w:rsid w:val="00CC259C"/>
    <w:rsid w:val="00CC29B9"/>
    <w:rsid w:val="00CC35BD"/>
    <w:rsid w:val="00CC3716"/>
    <w:rsid w:val="00CC3F3A"/>
    <w:rsid w:val="00CC5AA0"/>
    <w:rsid w:val="00CC5C73"/>
    <w:rsid w:val="00CC61F6"/>
    <w:rsid w:val="00CC6BC0"/>
    <w:rsid w:val="00CC798A"/>
    <w:rsid w:val="00CD00BF"/>
    <w:rsid w:val="00CD0B6A"/>
    <w:rsid w:val="00CD0E07"/>
    <w:rsid w:val="00CD2651"/>
    <w:rsid w:val="00CD285B"/>
    <w:rsid w:val="00CD2AF9"/>
    <w:rsid w:val="00CD2DBD"/>
    <w:rsid w:val="00CD3950"/>
    <w:rsid w:val="00CD3B6C"/>
    <w:rsid w:val="00CD543E"/>
    <w:rsid w:val="00CD67F3"/>
    <w:rsid w:val="00CD73B3"/>
    <w:rsid w:val="00CD7813"/>
    <w:rsid w:val="00CE14A2"/>
    <w:rsid w:val="00CE208E"/>
    <w:rsid w:val="00CE2A41"/>
    <w:rsid w:val="00CE2BEA"/>
    <w:rsid w:val="00CE319B"/>
    <w:rsid w:val="00CE3735"/>
    <w:rsid w:val="00CE3BC7"/>
    <w:rsid w:val="00CE3F65"/>
    <w:rsid w:val="00CE40C2"/>
    <w:rsid w:val="00CE41DB"/>
    <w:rsid w:val="00CE486C"/>
    <w:rsid w:val="00CE508A"/>
    <w:rsid w:val="00CE54D7"/>
    <w:rsid w:val="00CE56E6"/>
    <w:rsid w:val="00CE5C01"/>
    <w:rsid w:val="00CE6197"/>
    <w:rsid w:val="00CE6A7B"/>
    <w:rsid w:val="00CE7915"/>
    <w:rsid w:val="00CE7E7A"/>
    <w:rsid w:val="00CF0EF2"/>
    <w:rsid w:val="00CF0FF2"/>
    <w:rsid w:val="00CF1052"/>
    <w:rsid w:val="00CF1C99"/>
    <w:rsid w:val="00CF1F4F"/>
    <w:rsid w:val="00CF28F6"/>
    <w:rsid w:val="00CF2B6C"/>
    <w:rsid w:val="00CF41B3"/>
    <w:rsid w:val="00CF62B1"/>
    <w:rsid w:val="00CF7880"/>
    <w:rsid w:val="00D017D3"/>
    <w:rsid w:val="00D019AE"/>
    <w:rsid w:val="00D019B4"/>
    <w:rsid w:val="00D0229E"/>
    <w:rsid w:val="00D03151"/>
    <w:rsid w:val="00D054E8"/>
    <w:rsid w:val="00D06BAF"/>
    <w:rsid w:val="00D07ABD"/>
    <w:rsid w:val="00D07E63"/>
    <w:rsid w:val="00D1056D"/>
    <w:rsid w:val="00D10E49"/>
    <w:rsid w:val="00D11165"/>
    <w:rsid w:val="00D114AB"/>
    <w:rsid w:val="00D1216F"/>
    <w:rsid w:val="00D12448"/>
    <w:rsid w:val="00D125DA"/>
    <w:rsid w:val="00D1298B"/>
    <w:rsid w:val="00D13FFC"/>
    <w:rsid w:val="00D153BE"/>
    <w:rsid w:val="00D153EF"/>
    <w:rsid w:val="00D154C1"/>
    <w:rsid w:val="00D15E72"/>
    <w:rsid w:val="00D16F67"/>
    <w:rsid w:val="00D204AB"/>
    <w:rsid w:val="00D21645"/>
    <w:rsid w:val="00D21D97"/>
    <w:rsid w:val="00D23479"/>
    <w:rsid w:val="00D23F92"/>
    <w:rsid w:val="00D240C4"/>
    <w:rsid w:val="00D24B5D"/>
    <w:rsid w:val="00D24BBD"/>
    <w:rsid w:val="00D25376"/>
    <w:rsid w:val="00D25475"/>
    <w:rsid w:val="00D257B2"/>
    <w:rsid w:val="00D25E9D"/>
    <w:rsid w:val="00D26658"/>
    <w:rsid w:val="00D26871"/>
    <w:rsid w:val="00D26E47"/>
    <w:rsid w:val="00D27C1E"/>
    <w:rsid w:val="00D27ED9"/>
    <w:rsid w:val="00D30457"/>
    <w:rsid w:val="00D30708"/>
    <w:rsid w:val="00D30D08"/>
    <w:rsid w:val="00D30E18"/>
    <w:rsid w:val="00D312B3"/>
    <w:rsid w:val="00D31B26"/>
    <w:rsid w:val="00D31C48"/>
    <w:rsid w:val="00D32869"/>
    <w:rsid w:val="00D332B3"/>
    <w:rsid w:val="00D3364A"/>
    <w:rsid w:val="00D338F2"/>
    <w:rsid w:val="00D33CE4"/>
    <w:rsid w:val="00D34151"/>
    <w:rsid w:val="00D34D29"/>
    <w:rsid w:val="00D34F63"/>
    <w:rsid w:val="00D3531F"/>
    <w:rsid w:val="00D35725"/>
    <w:rsid w:val="00D35CC9"/>
    <w:rsid w:val="00D36AF5"/>
    <w:rsid w:val="00D36E6E"/>
    <w:rsid w:val="00D377E4"/>
    <w:rsid w:val="00D404E9"/>
    <w:rsid w:val="00D40D26"/>
    <w:rsid w:val="00D41040"/>
    <w:rsid w:val="00D41BBA"/>
    <w:rsid w:val="00D41C50"/>
    <w:rsid w:val="00D41E22"/>
    <w:rsid w:val="00D42423"/>
    <w:rsid w:val="00D42559"/>
    <w:rsid w:val="00D42D71"/>
    <w:rsid w:val="00D43689"/>
    <w:rsid w:val="00D43927"/>
    <w:rsid w:val="00D43DD5"/>
    <w:rsid w:val="00D44840"/>
    <w:rsid w:val="00D45C9C"/>
    <w:rsid w:val="00D45D0D"/>
    <w:rsid w:val="00D461F2"/>
    <w:rsid w:val="00D462BF"/>
    <w:rsid w:val="00D464FD"/>
    <w:rsid w:val="00D4691C"/>
    <w:rsid w:val="00D46E80"/>
    <w:rsid w:val="00D47BAA"/>
    <w:rsid w:val="00D50381"/>
    <w:rsid w:val="00D50A88"/>
    <w:rsid w:val="00D5197C"/>
    <w:rsid w:val="00D51D13"/>
    <w:rsid w:val="00D522B4"/>
    <w:rsid w:val="00D52548"/>
    <w:rsid w:val="00D526C3"/>
    <w:rsid w:val="00D5283E"/>
    <w:rsid w:val="00D534E0"/>
    <w:rsid w:val="00D53B1E"/>
    <w:rsid w:val="00D53D2F"/>
    <w:rsid w:val="00D541C9"/>
    <w:rsid w:val="00D5588C"/>
    <w:rsid w:val="00D55A28"/>
    <w:rsid w:val="00D55A97"/>
    <w:rsid w:val="00D56421"/>
    <w:rsid w:val="00D56EAE"/>
    <w:rsid w:val="00D570B5"/>
    <w:rsid w:val="00D5712D"/>
    <w:rsid w:val="00D57459"/>
    <w:rsid w:val="00D57500"/>
    <w:rsid w:val="00D575C0"/>
    <w:rsid w:val="00D6027F"/>
    <w:rsid w:val="00D60BC9"/>
    <w:rsid w:val="00D6178E"/>
    <w:rsid w:val="00D61C7D"/>
    <w:rsid w:val="00D61F45"/>
    <w:rsid w:val="00D6264B"/>
    <w:rsid w:val="00D6303A"/>
    <w:rsid w:val="00D63396"/>
    <w:rsid w:val="00D63996"/>
    <w:rsid w:val="00D642B7"/>
    <w:rsid w:val="00D651DA"/>
    <w:rsid w:val="00D655DB"/>
    <w:rsid w:val="00D657DB"/>
    <w:rsid w:val="00D65A49"/>
    <w:rsid w:val="00D65D6F"/>
    <w:rsid w:val="00D65D84"/>
    <w:rsid w:val="00D66C8A"/>
    <w:rsid w:val="00D670A1"/>
    <w:rsid w:val="00D672D4"/>
    <w:rsid w:val="00D6757F"/>
    <w:rsid w:val="00D7038F"/>
    <w:rsid w:val="00D71020"/>
    <w:rsid w:val="00D717B9"/>
    <w:rsid w:val="00D71D8E"/>
    <w:rsid w:val="00D72283"/>
    <w:rsid w:val="00D73897"/>
    <w:rsid w:val="00D73ACC"/>
    <w:rsid w:val="00D7480D"/>
    <w:rsid w:val="00D753BC"/>
    <w:rsid w:val="00D757AC"/>
    <w:rsid w:val="00D76167"/>
    <w:rsid w:val="00D767A7"/>
    <w:rsid w:val="00D771FB"/>
    <w:rsid w:val="00D7724B"/>
    <w:rsid w:val="00D7735F"/>
    <w:rsid w:val="00D806EB"/>
    <w:rsid w:val="00D81DFE"/>
    <w:rsid w:val="00D821DB"/>
    <w:rsid w:val="00D82FC1"/>
    <w:rsid w:val="00D82FDB"/>
    <w:rsid w:val="00D832A1"/>
    <w:rsid w:val="00D83D66"/>
    <w:rsid w:val="00D84452"/>
    <w:rsid w:val="00D84AED"/>
    <w:rsid w:val="00D84ECC"/>
    <w:rsid w:val="00D85524"/>
    <w:rsid w:val="00D85A20"/>
    <w:rsid w:val="00D85D25"/>
    <w:rsid w:val="00D85FE5"/>
    <w:rsid w:val="00D86886"/>
    <w:rsid w:val="00D87435"/>
    <w:rsid w:val="00D902FA"/>
    <w:rsid w:val="00D90B42"/>
    <w:rsid w:val="00D91853"/>
    <w:rsid w:val="00D91DCB"/>
    <w:rsid w:val="00D9219E"/>
    <w:rsid w:val="00D929EF"/>
    <w:rsid w:val="00D9508E"/>
    <w:rsid w:val="00D958A9"/>
    <w:rsid w:val="00D96648"/>
    <w:rsid w:val="00D9744C"/>
    <w:rsid w:val="00D97BDE"/>
    <w:rsid w:val="00DA0262"/>
    <w:rsid w:val="00DA140C"/>
    <w:rsid w:val="00DA3421"/>
    <w:rsid w:val="00DA38B8"/>
    <w:rsid w:val="00DA3A86"/>
    <w:rsid w:val="00DA3E8C"/>
    <w:rsid w:val="00DA45FD"/>
    <w:rsid w:val="00DA4701"/>
    <w:rsid w:val="00DA4E34"/>
    <w:rsid w:val="00DA593C"/>
    <w:rsid w:val="00DA638C"/>
    <w:rsid w:val="00DA6A94"/>
    <w:rsid w:val="00DA78CD"/>
    <w:rsid w:val="00DB0D27"/>
    <w:rsid w:val="00DB1033"/>
    <w:rsid w:val="00DB140B"/>
    <w:rsid w:val="00DB14AD"/>
    <w:rsid w:val="00DB18AF"/>
    <w:rsid w:val="00DB18E3"/>
    <w:rsid w:val="00DB1E90"/>
    <w:rsid w:val="00DB2208"/>
    <w:rsid w:val="00DB23F4"/>
    <w:rsid w:val="00DB2F5C"/>
    <w:rsid w:val="00DB3546"/>
    <w:rsid w:val="00DB39E2"/>
    <w:rsid w:val="00DB4316"/>
    <w:rsid w:val="00DB459A"/>
    <w:rsid w:val="00DB474B"/>
    <w:rsid w:val="00DB485E"/>
    <w:rsid w:val="00DB625E"/>
    <w:rsid w:val="00DB6537"/>
    <w:rsid w:val="00DB7F96"/>
    <w:rsid w:val="00DC0117"/>
    <w:rsid w:val="00DC0811"/>
    <w:rsid w:val="00DC1057"/>
    <w:rsid w:val="00DC1555"/>
    <w:rsid w:val="00DC37D0"/>
    <w:rsid w:val="00DC3E4B"/>
    <w:rsid w:val="00DC56F8"/>
    <w:rsid w:val="00DC582E"/>
    <w:rsid w:val="00DC5E05"/>
    <w:rsid w:val="00DC696A"/>
    <w:rsid w:val="00DC6C23"/>
    <w:rsid w:val="00DC7D04"/>
    <w:rsid w:val="00DD0072"/>
    <w:rsid w:val="00DD11A6"/>
    <w:rsid w:val="00DD2369"/>
    <w:rsid w:val="00DD26F4"/>
    <w:rsid w:val="00DD2D05"/>
    <w:rsid w:val="00DD2EAB"/>
    <w:rsid w:val="00DD380D"/>
    <w:rsid w:val="00DD3C4E"/>
    <w:rsid w:val="00DD6740"/>
    <w:rsid w:val="00DD677E"/>
    <w:rsid w:val="00DD6B33"/>
    <w:rsid w:val="00DD6CA9"/>
    <w:rsid w:val="00DD6DE6"/>
    <w:rsid w:val="00DD73EE"/>
    <w:rsid w:val="00DE02D2"/>
    <w:rsid w:val="00DE042C"/>
    <w:rsid w:val="00DE09FA"/>
    <w:rsid w:val="00DE19B7"/>
    <w:rsid w:val="00DE2113"/>
    <w:rsid w:val="00DE2727"/>
    <w:rsid w:val="00DE2859"/>
    <w:rsid w:val="00DE2EAC"/>
    <w:rsid w:val="00DE3986"/>
    <w:rsid w:val="00DE3B89"/>
    <w:rsid w:val="00DE45B1"/>
    <w:rsid w:val="00DE4DDB"/>
    <w:rsid w:val="00DE5CED"/>
    <w:rsid w:val="00DE6287"/>
    <w:rsid w:val="00DF03A6"/>
    <w:rsid w:val="00DF03F0"/>
    <w:rsid w:val="00DF16E1"/>
    <w:rsid w:val="00DF285E"/>
    <w:rsid w:val="00DF28F6"/>
    <w:rsid w:val="00DF3997"/>
    <w:rsid w:val="00DF456C"/>
    <w:rsid w:val="00DF4EFE"/>
    <w:rsid w:val="00DF57B1"/>
    <w:rsid w:val="00DF5DCB"/>
    <w:rsid w:val="00DF68B8"/>
    <w:rsid w:val="00DF6B54"/>
    <w:rsid w:val="00DF7208"/>
    <w:rsid w:val="00E00033"/>
    <w:rsid w:val="00E00A84"/>
    <w:rsid w:val="00E018B3"/>
    <w:rsid w:val="00E03717"/>
    <w:rsid w:val="00E044FD"/>
    <w:rsid w:val="00E048B3"/>
    <w:rsid w:val="00E04A10"/>
    <w:rsid w:val="00E04C74"/>
    <w:rsid w:val="00E04E32"/>
    <w:rsid w:val="00E055B7"/>
    <w:rsid w:val="00E058E8"/>
    <w:rsid w:val="00E07D34"/>
    <w:rsid w:val="00E13799"/>
    <w:rsid w:val="00E13DB8"/>
    <w:rsid w:val="00E1481A"/>
    <w:rsid w:val="00E14F3A"/>
    <w:rsid w:val="00E15616"/>
    <w:rsid w:val="00E15C6C"/>
    <w:rsid w:val="00E15F5E"/>
    <w:rsid w:val="00E1691F"/>
    <w:rsid w:val="00E170A6"/>
    <w:rsid w:val="00E173D0"/>
    <w:rsid w:val="00E17759"/>
    <w:rsid w:val="00E20905"/>
    <w:rsid w:val="00E2179D"/>
    <w:rsid w:val="00E21B47"/>
    <w:rsid w:val="00E231DC"/>
    <w:rsid w:val="00E2403D"/>
    <w:rsid w:val="00E25534"/>
    <w:rsid w:val="00E2566F"/>
    <w:rsid w:val="00E26D47"/>
    <w:rsid w:val="00E27351"/>
    <w:rsid w:val="00E3034B"/>
    <w:rsid w:val="00E30C75"/>
    <w:rsid w:val="00E30DB9"/>
    <w:rsid w:val="00E3116F"/>
    <w:rsid w:val="00E311D9"/>
    <w:rsid w:val="00E31C04"/>
    <w:rsid w:val="00E331BB"/>
    <w:rsid w:val="00E35E85"/>
    <w:rsid w:val="00E35EFA"/>
    <w:rsid w:val="00E3644C"/>
    <w:rsid w:val="00E36639"/>
    <w:rsid w:val="00E36F24"/>
    <w:rsid w:val="00E37C37"/>
    <w:rsid w:val="00E40083"/>
    <w:rsid w:val="00E40221"/>
    <w:rsid w:val="00E408C9"/>
    <w:rsid w:val="00E40C19"/>
    <w:rsid w:val="00E40CCF"/>
    <w:rsid w:val="00E40CDF"/>
    <w:rsid w:val="00E411EC"/>
    <w:rsid w:val="00E41630"/>
    <w:rsid w:val="00E41A5D"/>
    <w:rsid w:val="00E4316B"/>
    <w:rsid w:val="00E4320C"/>
    <w:rsid w:val="00E43520"/>
    <w:rsid w:val="00E446B9"/>
    <w:rsid w:val="00E459B6"/>
    <w:rsid w:val="00E45D43"/>
    <w:rsid w:val="00E45E66"/>
    <w:rsid w:val="00E462A2"/>
    <w:rsid w:val="00E4636D"/>
    <w:rsid w:val="00E465AD"/>
    <w:rsid w:val="00E46612"/>
    <w:rsid w:val="00E47172"/>
    <w:rsid w:val="00E477C7"/>
    <w:rsid w:val="00E5050F"/>
    <w:rsid w:val="00E523F4"/>
    <w:rsid w:val="00E5258C"/>
    <w:rsid w:val="00E53392"/>
    <w:rsid w:val="00E53C24"/>
    <w:rsid w:val="00E53CBF"/>
    <w:rsid w:val="00E54F57"/>
    <w:rsid w:val="00E55329"/>
    <w:rsid w:val="00E55567"/>
    <w:rsid w:val="00E55C15"/>
    <w:rsid w:val="00E567F8"/>
    <w:rsid w:val="00E56C01"/>
    <w:rsid w:val="00E56F5F"/>
    <w:rsid w:val="00E575E3"/>
    <w:rsid w:val="00E610EC"/>
    <w:rsid w:val="00E6156F"/>
    <w:rsid w:val="00E639C3"/>
    <w:rsid w:val="00E64A0B"/>
    <w:rsid w:val="00E65246"/>
    <w:rsid w:val="00E66979"/>
    <w:rsid w:val="00E66E0E"/>
    <w:rsid w:val="00E66E94"/>
    <w:rsid w:val="00E67522"/>
    <w:rsid w:val="00E67F6F"/>
    <w:rsid w:val="00E701BA"/>
    <w:rsid w:val="00E7038A"/>
    <w:rsid w:val="00E706DA"/>
    <w:rsid w:val="00E71773"/>
    <w:rsid w:val="00E71967"/>
    <w:rsid w:val="00E71AA5"/>
    <w:rsid w:val="00E71CA7"/>
    <w:rsid w:val="00E722E7"/>
    <w:rsid w:val="00E72AB0"/>
    <w:rsid w:val="00E731FB"/>
    <w:rsid w:val="00E7327B"/>
    <w:rsid w:val="00E73611"/>
    <w:rsid w:val="00E73A7F"/>
    <w:rsid w:val="00E73C72"/>
    <w:rsid w:val="00E74015"/>
    <w:rsid w:val="00E7430B"/>
    <w:rsid w:val="00E750AA"/>
    <w:rsid w:val="00E75788"/>
    <w:rsid w:val="00E75937"/>
    <w:rsid w:val="00E75B45"/>
    <w:rsid w:val="00E75CAD"/>
    <w:rsid w:val="00E75FA9"/>
    <w:rsid w:val="00E76198"/>
    <w:rsid w:val="00E7621E"/>
    <w:rsid w:val="00E766C5"/>
    <w:rsid w:val="00E7688B"/>
    <w:rsid w:val="00E76CEB"/>
    <w:rsid w:val="00E76FFA"/>
    <w:rsid w:val="00E771DF"/>
    <w:rsid w:val="00E77733"/>
    <w:rsid w:val="00E77D96"/>
    <w:rsid w:val="00E804FE"/>
    <w:rsid w:val="00E80A48"/>
    <w:rsid w:val="00E80C5C"/>
    <w:rsid w:val="00E80F30"/>
    <w:rsid w:val="00E81720"/>
    <w:rsid w:val="00E83463"/>
    <w:rsid w:val="00E83792"/>
    <w:rsid w:val="00E83884"/>
    <w:rsid w:val="00E8553B"/>
    <w:rsid w:val="00E86AAB"/>
    <w:rsid w:val="00E876EA"/>
    <w:rsid w:val="00E9010E"/>
    <w:rsid w:val="00E90191"/>
    <w:rsid w:val="00E90451"/>
    <w:rsid w:val="00E91074"/>
    <w:rsid w:val="00E9154E"/>
    <w:rsid w:val="00E91617"/>
    <w:rsid w:val="00E91630"/>
    <w:rsid w:val="00E91A1F"/>
    <w:rsid w:val="00E91D47"/>
    <w:rsid w:val="00E94402"/>
    <w:rsid w:val="00E94626"/>
    <w:rsid w:val="00E9487D"/>
    <w:rsid w:val="00E94BF5"/>
    <w:rsid w:val="00E95C1A"/>
    <w:rsid w:val="00E96526"/>
    <w:rsid w:val="00E97479"/>
    <w:rsid w:val="00E97BA7"/>
    <w:rsid w:val="00EA0745"/>
    <w:rsid w:val="00EA15CF"/>
    <w:rsid w:val="00EA1623"/>
    <w:rsid w:val="00EA170D"/>
    <w:rsid w:val="00EA178F"/>
    <w:rsid w:val="00EA1C51"/>
    <w:rsid w:val="00EA2163"/>
    <w:rsid w:val="00EA2225"/>
    <w:rsid w:val="00EA2A96"/>
    <w:rsid w:val="00EA3EC6"/>
    <w:rsid w:val="00EA400D"/>
    <w:rsid w:val="00EA4012"/>
    <w:rsid w:val="00EA491B"/>
    <w:rsid w:val="00EA4E2A"/>
    <w:rsid w:val="00EA522B"/>
    <w:rsid w:val="00EA56D9"/>
    <w:rsid w:val="00EA66E0"/>
    <w:rsid w:val="00EA7115"/>
    <w:rsid w:val="00EB05DA"/>
    <w:rsid w:val="00EB074F"/>
    <w:rsid w:val="00EB1120"/>
    <w:rsid w:val="00EB14AF"/>
    <w:rsid w:val="00EB1C96"/>
    <w:rsid w:val="00EB236C"/>
    <w:rsid w:val="00EB25DE"/>
    <w:rsid w:val="00EB339E"/>
    <w:rsid w:val="00EB3D10"/>
    <w:rsid w:val="00EB43F6"/>
    <w:rsid w:val="00EB481D"/>
    <w:rsid w:val="00EB5088"/>
    <w:rsid w:val="00EB5387"/>
    <w:rsid w:val="00EB6342"/>
    <w:rsid w:val="00EB634E"/>
    <w:rsid w:val="00EB706F"/>
    <w:rsid w:val="00EB763D"/>
    <w:rsid w:val="00EB7C29"/>
    <w:rsid w:val="00EB7C68"/>
    <w:rsid w:val="00EC03CA"/>
    <w:rsid w:val="00EC0B7E"/>
    <w:rsid w:val="00EC17B7"/>
    <w:rsid w:val="00EC2998"/>
    <w:rsid w:val="00EC2999"/>
    <w:rsid w:val="00EC2BD1"/>
    <w:rsid w:val="00EC3C8C"/>
    <w:rsid w:val="00EC40F3"/>
    <w:rsid w:val="00EC4935"/>
    <w:rsid w:val="00EC4CAF"/>
    <w:rsid w:val="00EC4D38"/>
    <w:rsid w:val="00EC504F"/>
    <w:rsid w:val="00EC7B58"/>
    <w:rsid w:val="00ED0377"/>
    <w:rsid w:val="00ED0CE6"/>
    <w:rsid w:val="00ED0D6D"/>
    <w:rsid w:val="00ED182E"/>
    <w:rsid w:val="00ED1D4D"/>
    <w:rsid w:val="00ED243E"/>
    <w:rsid w:val="00ED2CC4"/>
    <w:rsid w:val="00ED3BCF"/>
    <w:rsid w:val="00ED574D"/>
    <w:rsid w:val="00ED7D5A"/>
    <w:rsid w:val="00EE1D24"/>
    <w:rsid w:val="00EE1FC2"/>
    <w:rsid w:val="00EE21C5"/>
    <w:rsid w:val="00EE2B78"/>
    <w:rsid w:val="00EE2C22"/>
    <w:rsid w:val="00EE57DF"/>
    <w:rsid w:val="00EE60CD"/>
    <w:rsid w:val="00EE75FE"/>
    <w:rsid w:val="00EE76F4"/>
    <w:rsid w:val="00EE7ACD"/>
    <w:rsid w:val="00EF06CF"/>
    <w:rsid w:val="00EF0D74"/>
    <w:rsid w:val="00EF133C"/>
    <w:rsid w:val="00EF224C"/>
    <w:rsid w:val="00EF3094"/>
    <w:rsid w:val="00EF35CD"/>
    <w:rsid w:val="00EF44F6"/>
    <w:rsid w:val="00EF5B9A"/>
    <w:rsid w:val="00EF5CC1"/>
    <w:rsid w:val="00EF61B8"/>
    <w:rsid w:val="00EF6259"/>
    <w:rsid w:val="00EF7FA8"/>
    <w:rsid w:val="00F00124"/>
    <w:rsid w:val="00F00726"/>
    <w:rsid w:val="00F00C2E"/>
    <w:rsid w:val="00F01158"/>
    <w:rsid w:val="00F01342"/>
    <w:rsid w:val="00F01B80"/>
    <w:rsid w:val="00F01E9D"/>
    <w:rsid w:val="00F022B9"/>
    <w:rsid w:val="00F02401"/>
    <w:rsid w:val="00F02BE9"/>
    <w:rsid w:val="00F02CE7"/>
    <w:rsid w:val="00F03A19"/>
    <w:rsid w:val="00F046FA"/>
    <w:rsid w:val="00F05C54"/>
    <w:rsid w:val="00F05FFF"/>
    <w:rsid w:val="00F063A8"/>
    <w:rsid w:val="00F065F2"/>
    <w:rsid w:val="00F06ECD"/>
    <w:rsid w:val="00F07616"/>
    <w:rsid w:val="00F07B52"/>
    <w:rsid w:val="00F07FA2"/>
    <w:rsid w:val="00F10036"/>
    <w:rsid w:val="00F1175B"/>
    <w:rsid w:val="00F11E84"/>
    <w:rsid w:val="00F121C9"/>
    <w:rsid w:val="00F12C28"/>
    <w:rsid w:val="00F1325D"/>
    <w:rsid w:val="00F13EEB"/>
    <w:rsid w:val="00F14CE4"/>
    <w:rsid w:val="00F151FC"/>
    <w:rsid w:val="00F154FC"/>
    <w:rsid w:val="00F1560F"/>
    <w:rsid w:val="00F15E06"/>
    <w:rsid w:val="00F17DF3"/>
    <w:rsid w:val="00F20D2B"/>
    <w:rsid w:val="00F212D3"/>
    <w:rsid w:val="00F219FF"/>
    <w:rsid w:val="00F21AE8"/>
    <w:rsid w:val="00F22184"/>
    <w:rsid w:val="00F221B8"/>
    <w:rsid w:val="00F22CA3"/>
    <w:rsid w:val="00F239F3"/>
    <w:rsid w:val="00F23A38"/>
    <w:rsid w:val="00F2486B"/>
    <w:rsid w:val="00F24D54"/>
    <w:rsid w:val="00F25F59"/>
    <w:rsid w:val="00F26B67"/>
    <w:rsid w:val="00F27012"/>
    <w:rsid w:val="00F27286"/>
    <w:rsid w:val="00F27386"/>
    <w:rsid w:val="00F27490"/>
    <w:rsid w:val="00F27A83"/>
    <w:rsid w:val="00F303AE"/>
    <w:rsid w:val="00F30445"/>
    <w:rsid w:val="00F3051A"/>
    <w:rsid w:val="00F31AA2"/>
    <w:rsid w:val="00F31E97"/>
    <w:rsid w:val="00F32578"/>
    <w:rsid w:val="00F32843"/>
    <w:rsid w:val="00F3305F"/>
    <w:rsid w:val="00F3334D"/>
    <w:rsid w:val="00F348C3"/>
    <w:rsid w:val="00F363D9"/>
    <w:rsid w:val="00F37906"/>
    <w:rsid w:val="00F37C0E"/>
    <w:rsid w:val="00F37D04"/>
    <w:rsid w:val="00F4205C"/>
    <w:rsid w:val="00F43CE7"/>
    <w:rsid w:val="00F44C8D"/>
    <w:rsid w:val="00F44D15"/>
    <w:rsid w:val="00F45B28"/>
    <w:rsid w:val="00F45EFB"/>
    <w:rsid w:val="00F46506"/>
    <w:rsid w:val="00F47604"/>
    <w:rsid w:val="00F47CF7"/>
    <w:rsid w:val="00F5267B"/>
    <w:rsid w:val="00F53FB4"/>
    <w:rsid w:val="00F54164"/>
    <w:rsid w:val="00F543D0"/>
    <w:rsid w:val="00F5712A"/>
    <w:rsid w:val="00F57306"/>
    <w:rsid w:val="00F60BE3"/>
    <w:rsid w:val="00F61906"/>
    <w:rsid w:val="00F625C3"/>
    <w:rsid w:val="00F639CC"/>
    <w:rsid w:val="00F63C9E"/>
    <w:rsid w:val="00F63D2B"/>
    <w:rsid w:val="00F64A02"/>
    <w:rsid w:val="00F65067"/>
    <w:rsid w:val="00F6508A"/>
    <w:rsid w:val="00F66061"/>
    <w:rsid w:val="00F66991"/>
    <w:rsid w:val="00F669D1"/>
    <w:rsid w:val="00F700C5"/>
    <w:rsid w:val="00F701ED"/>
    <w:rsid w:val="00F70203"/>
    <w:rsid w:val="00F7077F"/>
    <w:rsid w:val="00F70905"/>
    <w:rsid w:val="00F70E0F"/>
    <w:rsid w:val="00F710BF"/>
    <w:rsid w:val="00F718F6"/>
    <w:rsid w:val="00F723E0"/>
    <w:rsid w:val="00F724A5"/>
    <w:rsid w:val="00F72C91"/>
    <w:rsid w:val="00F73211"/>
    <w:rsid w:val="00F73BCF"/>
    <w:rsid w:val="00F744D4"/>
    <w:rsid w:val="00F75C45"/>
    <w:rsid w:val="00F75DDC"/>
    <w:rsid w:val="00F75EBC"/>
    <w:rsid w:val="00F76980"/>
    <w:rsid w:val="00F76B9B"/>
    <w:rsid w:val="00F80611"/>
    <w:rsid w:val="00F8108F"/>
    <w:rsid w:val="00F816B3"/>
    <w:rsid w:val="00F81EA7"/>
    <w:rsid w:val="00F82E9F"/>
    <w:rsid w:val="00F833EC"/>
    <w:rsid w:val="00F8341A"/>
    <w:rsid w:val="00F83723"/>
    <w:rsid w:val="00F839A2"/>
    <w:rsid w:val="00F84561"/>
    <w:rsid w:val="00F84C9D"/>
    <w:rsid w:val="00F84F5D"/>
    <w:rsid w:val="00F85A07"/>
    <w:rsid w:val="00F85F6C"/>
    <w:rsid w:val="00F87432"/>
    <w:rsid w:val="00F87A81"/>
    <w:rsid w:val="00F87C5C"/>
    <w:rsid w:val="00F90967"/>
    <w:rsid w:val="00F9196D"/>
    <w:rsid w:val="00F92053"/>
    <w:rsid w:val="00F920CA"/>
    <w:rsid w:val="00F9217B"/>
    <w:rsid w:val="00F92E3E"/>
    <w:rsid w:val="00F936CF"/>
    <w:rsid w:val="00F9408F"/>
    <w:rsid w:val="00F9529C"/>
    <w:rsid w:val="00F95396"/>
    <w:rsid w:val="00F96006"/>
    <w:rsid w:val="00F969C3"/>
    <w:rsid w:val="00F9738B"/>
    <w:rsid w:val="00F97AF4"/>
    <w:rsid w:val="00F97EE1"/>
    <w:rsid w:val="00F97F0F"/>
    <w:rsid w:val="00F97F17"/>
    <w:rsid w:val="00FA02CD"/>
    <w:rsid w:val="00FA077E"/>
    <w:rsid w:val="00FA0DDB"/>
    <w:rsid w:val="00FA2294"/>
    <w:rsid w:val="00FA2448"/>
    <w:rsid w:val="00FA2F31"/>
    <w:rsid w:val="00FA30E4"/>
    <w:rsid w:val="00FA3223"/>
    <w:rsid w:val="00FA34E1"/>
    <w:rsid w:val="00FA41EC"/>
    <w:rsid w:val="00FA5700"/>
    <w:rsid w:val="00FA5C1F"/>
    <w:rsid w:val="00FA62D5"/>
    <w:rsid w:val="00FA6310"/>
    <w:rsid w:val="00FA6A0E"/>
    <w:rsid w:val="00FA6FEC"/>
    <w:rsid w:val="00FA7090"/>
    <w:rsid w:val="00FA70CA"/>
    <w:rsid w:val="00FA719C"/>
    <w:rsid w:val="00FB03CD"/>
    <w:rsid w:val="00FB1A10"/>
    <w:rsid w:val="00FB1E48"/>
    <w:rsid w:val="00FB2366"/>
    <w:rsid w:val="00FB423E"/>
    <w:rsid w:val="00FB44D4"/>
    <w:rsid w:val="00FB4A53"/>
    <w:rsid w:val="00FB4B1C"/>
    <w:rsid w:val="00FB55F8"/>
    <w:rsid w:val="00FB5FEE"/>
    <w:rsid w:val="00FB64A2"/>
    <w:rsid w:val="00FB6558"/>
    <w:rsid w:val="00FC00D9"/>
    <w:rsid w:val="00FC061E"/>
    <w:rsid w:val="00FC0B6A"/>
    <w:rsid w:val="00FC1A91"/>
    <w:rsid w:val="00FC22F5"/>
    <w:rsid w:val="00FC2BBD"/>
    <w:rsid w:val="00FC3758"/>
    <w:rsid w:val="00FC3DB5"/>
    <w:rsid w:val="00FC3F57"/>
    <w:rsid w:val="00FC413E"/>
    <w:rsid w:val="00FC41E6"/>
    <w:rsid w:val="00FC5257"/>
    <w:rsid w:val="00FC5ABD"/>
    <w:rsid w:val="00FC5B8C"/>
    <w:rsid w:val="00FC5D8D"/>
    <w:rsid w:val="00FC6500"/>
    <w:rsid w:val="00FD00F3"/>
    <w:rsid w:val="00FD0DA2"/>
    <w:rsid w:val="00FD19E8"/>
    <w:rsid w:val="00FD2BBB"/>
    <w:rsid w:val="00FD2DFA"/>
    <w:rsid w:val="00FD3071"/>
    <w:rsid w:val="00FD30E4"/>
    <w:rsid w:val="00FD3F7E"/>
    <w:rsid w:val="00FD4572"/>
    <w:rsid w:val="00FD4699"/>
    <w:rsid w:val="00FD56D4"/>
    <w:rsid w:val="00FD6A9E"/>
    <w:rsid w:val="00FE01C4"/>
    <w:rsid w:val="00FE04B1"/>
    <w:rsid w:val="00FE1DA1"/>
    <w:rsid w:val="00FE2207"/>
    <w:rsid w:val="00FE26E4"/>
    <w:rsid w:val="00FE2B9D"/>
    <w:rsid w:val="00FE3806"/>
    <w:rsid w:val="00FE3EA4"/>
    <w:rsid w:val="00FE440F"/>
    <w:rsid w:val="00FE5B62"/>
    <w:rsid w:val="00FE5FFF"/>
    <w:rsid w:val="00FE6131"/>
    <w:rsid w:val="00FE6C60"/>
    <w:rsid w:val="00FE6F36"/>
    <w:rsid w:val="00FE747A"/>
    <w:rsid w:val="00FE75F2"/>
    <w:rsid w:val="00FE770D"/>
    <w:rsid w:val="00FF05CE"/>
    <w:rsid w:val="00FF139D"/>
    <w:rsid w:val="00FF147E"/>
    <w:rsid w:val="00FF16EC"/>
    <w:rsid w:val="00FF21D9"/>
    <w:rsid w:val="00FF2337"/>
    <w:rsid w:val="00FF2E53"/>
    <w:rsid w:val="00FF2E9D"/>
    <w:rsid w:val="00FF3B5E"/>
    <w:rsid w:val="00FF4C84"/>
    <w:rsid w:val="00FF5773"/>
    <w:rsid w:val="00FF5CAE"/>
    <w:rsid w:val="00FF6B34"/>
    <w:rsid w:val="00FF709F"/>
    <w:rsid w:val="00FF7574"/>
    <w:rsid w:val="00FF7F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5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CIP</dc:creator>
  <cp:keywords/>
  <dc:description/>
  <cp:lastModifiedBy>CIP</cp:lastModifiedBy>
  <cp:revision>1</cp:revision>
  <dcterms:created xsi:type="dcterms:W3CDTF">2012-11-22T06:26:00Z</dcterms:created>
  <dcterms:modified xsi:type="dcterms:W3CDTF">2012-11-22T07:45:00Z</dcterms:modified>
</cp:coreProperties>
</file>